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23E7A" w:rsidRPr="00084625" w:rsidRDefault="000D7597" w:rsidP="004D773F">
      <w:pPr>
        <w:pStyle w:val="GvdeMetni"/>
        <w:spacing w:before="0"/>
        <w:ind w:left="4253" w:right="-12" w:hanging="4263"/>
        <w:jc w:val="center"/>
        <w:rPr>
          <w:color w:val="000000" w:themeColor="text1"/>
        </w:rPr>
      </w:pPr>
      <w:r w:rsidRPr="00084625">
        <w:rPr>
          <w:color w:val="000000" w:themeColor="text1"/>
        </w:rPr>
        <w:t>2024-2025</w:t>
      </w:r>
      <w:r w:rsidR="007E6A8B" w:rsidRPr="00084625">
        <w:rPr>
          <w:color w:val="000000" w:themeColor="text1"/>
        </w:rPr>
        <w:t xml:space="preserve"> EĞİTİM-ÖĞRETİM YILI </w:t>
      </w:r>
      <w:r w:rsidR="00E23E7A" w:rsidRPr="00084625">
        <w:rPr>
          <w:color w:val="000000" w:themeColor="text1"/>
        </w:rPr>
        <w:t>PROF. DR. NECATİ ERŞEN SOSYAL BİLİMLER LİSESİ</w:t>
      </w:r>
    </w:p>
    <w:p w:rsidR="00E70EA3" w:rsidRPr="00084625" w:rsidRDefault="007E6A8B" w:rsidP="004D773F">
      <w:pPr>
        <w:pStyle w:val="GvdeMetni"/>
        <w:spacing w:before="0"/>
        <w:ind w:left="4253"/>
        <w:jc w:val="center"/>
        <w:rPr>
          <w:color w:val="000000" w:themeColor="text1"/>
        </w:rPr>
      </w:pPr>
      <w:r w:rsidRPr="00084625">
        <w:rPr>
          <w:color w:val="000000" w:themeColor="text1"/>
        </w:rPr>
        <w:t>ÖĞRETMEN</w:t>
      </w:r>
      <w:r w:rsidR="000D7597" w:rsidRPr="00084625">
        <w:rPr>
          <w:color w:val="000000" w:themeColor="text1"/>
        </w:rPr>
        <w:t xml:space="preserve"> </w:t>
      </w:r>
      <w:r w:rsidRPr="00084625">
        <w:rPr>
          <w:color w:val="000000" w:themeColor="text1"/>
        </w:rPr>
        <w:t>GÖRÜŞME</w:t>
      </w:r>
      <w:r w:rsidR="000D7597" w:rsidRPr="00084625">
        <w:rPr>
          <w:color w:val="000000" w:themeColor="text1"/>
        </w:rPr>
        <w:t xml:space="preserve"> </w:t>
      </w:r>
      <w:r w:rsidRPr="00084625">
        <w:rPr>
          <w:color w:val="000000" w:themeColor="text1"/>
        </w:rPr>
        <w:t>GÜN</w:t>
      </w:r>
      <w:r w:rsidR="000D7597" w:rsidRPr="00084625">
        <w:rPr>
          <w:color w:val="000000" w:themeColor="text1"/>
        </w:rPr>
        <w:t xml:space="preserve"> </w:t>
      </w:r>
      <w:r w:rsidRPr="00084625">
        <w:rPr>
          <w:color w:val="000000" w:themeColor="text1"/>
        </w:rPr>
        <w:t>VE SAATLERİ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26"/>
        <w:gridCol w:w="2631"/>
        <w:gridCol w:w="1252"/>
        <w:gridCol w:w="1253"/>
        <w:gridCol w:w="1254"/>
        <w:gridCol w:w="1253"/>
        <w:gridCol w:w="1264"/>
      </w:tblGrid>
      <w:tr w:rsidR="00E70EA3" w:rsidRPr="00084625" w:rsidTr="0074016F">
        <w:trPr>
          <w:trHeight w:val="257"/>
        </w:trPr>
        <w:tc>
          <w:tcPr>
            <w:tcW w:w="2326" w:type="dxa"/>
            <w:tcBorders>
              <w:bottom w:val="single" w:sz="18" w:space="0" w:color="000000"/>
            </w:tcBorders>
          </w:tcPr>
          <w:p w:rsidR="00E70EA3" w:rsidRPr="00084625" w:rsidRDefault="007E6A8B">
            <w:pPr>
              <w:pStyle w:val="TableParagraph"/>
              <w:ind w:left="92" w:right="75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ADI-SOYADI</w:t>
            </w:r>
          </w:p>
        </w:tc>
        <w:tc>
          <w:tcPr>
            <w:tcW w:w="2631" w:type="dxa"/>
            <w:tcBorders>
              <w:bottom w:val="single" w:sz="18" w:space="0" w:color="000000"/>
            </w:tcBorders>
          </w:tcPr>
          <w:p w:rsidR="00E70EA3" w:rsidRPr="00084625" w:rsidRDefault="007E6A8B">
            <w:pPr>
              <w:pStyle w:val="TableParagraph"/>
              <w:ind w:left="206" w:right="190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GÖREVİ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 w:rsidR="00E70EA3" w:rsidRPr="00084625" w:rsidRDefault="007E6A8B">
            <w:pPr>
              <w:pStyle w:val="TableParagraph"/>
              <w:ind w:left="150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PAZARTESİ</w:t>
            </w:r>
          </w:p>
        </w:tc>
        <w:tc>
          <w:tcPr>
            <w:tcW w:w="1253" w:type="dxa"/>
            <w:tcBorders>
              <w:bottom w:val="single" w:sz="18" w:space="0" w:color="000000"/>
            </w:tcBorders>
          </w:tcPr>
          <w:p w:rsidR="00E70EA3" w:rsidRPr="00084625" w:rsidRDefault="007E6A8B">
            <w:pPr>
              <w:pStyle w:val="TableParagraph"/>
              <w:ind w:left="89" w:right="75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SALI</w:t>
            </w:r>
          </w:p>
        </w:tc>
        <w:tc>
          <w:tcPr>
            <w:tcW w:w="1254" w:type="dxa"/>
            <w:tcBorders>
              <w:bottom w:val="single" w:sz="18" w:space="0" w:color="000000"/>
            </w:tcBorders>
          </w:tcPr>
          <w:p w:rsidR="00E70EA3" w:rsidRPr="00084625" w:rsidRDefault="007E6A8B">
            <w:pPr>
              <w:pStyle w:val="TableParagraph"/>
              <w:ind w:left="157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ÇARŞAMBA</w:t>
            </w:r>
          </w:p>
        </w:tc>
        <w:tc>
          <w:tcPr>
            <w:tcW w:w="1253" w:type="dxa"/>
            <w:tcBorders>
              <w:bottom w:val="single" w:sz="18" w:space="0" w:color="000000"/>
            </w:tcBorders>
          </w:tcPr>
          <w:p w:rsidR="00E70EA3" w:rsidRPr="00084625" w:rsidRDefault="007E6A8B">
            <w:pPr>
              <w:pStyle w:val="TableParagraph"/>
              <w:ind w:right="158"/>
              <w:jc w:val="right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PERŞEMBE</w:t>
            </w:r>
          </w:p>
        </w:tc>
        <w:tc>
          <w:tcPr>
            <w:tcW w:w="1264" w:type="dxa"/>
            <w:tcBorders>
              <w:bottom w:val="single" w:sz="18" w:space="0" w:color="000000"/>
            </w:tcBorders>
          </w:tcPr>
          <w:p w:rsidR="00E70EA3" w:rsidRPr="00084625" w:rsidRDefault="007E6A8B">
            <w:pPr>
              <w:pStyle w:val="TableParagraph"/>
              <w:ind w:left="88" w:right="75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CUMA</w:t>
            </w:r>
          </w:p>
        </w:tc>
      </w:tr>
      <w:tr w:rsidR="00E70EA3" w:rsidRPr="00084625" w:rsidTr="006B73C7">
        <w:trPr>
          <w:trHeight w:val="291"/>
        </w:trPr>
        <w:tc>
          <w:tcPr>
            <w:tcW w:w="2326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E70EA3" w:rsidRPr="00084625" w:rsidRDefault="00D35114" w:rsidP="006B73C7">
            <w:pPr>
              <w:pStyle w:val="TableParagraph"/>
              <w:spacing w:line="209" w:lineRule="exact"/>
              <w:ind w:left="92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NECMETTİN KİP</w:t>
            </w:r>
          </w:p>
        </w:tc>
        <w:tc>
          <w:tcPr>
            <w:tcW w:w="2631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E70EA3" w:rsidRPr="00084625" w:rsidRDefault="007E6A8B" w:rsidP="006B73C7">
            <w:pPr>
              <w:pStyle w:val="TableParagraph"/>
              <w:spacing w:line="209" w:lineRule="exact"/>
              <w:ind w:left="206" w:right="189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MÜDÜR</w:t>
            </w:r>
          </w:p>
        </w:tc>
        <w:tc>
          <w:tcPr>
            <w:tcW w:w="6276" w:type="dxa"/>
            <w:gridSpan w:val="5"/>
            <w:tcBorders>
              <w:top w:val="single" w:sz="18" w:space="0" w:color="000000"/>
            </w:tcBorders>
            <w:shd w:val="clear" w:color="auto" w:fill="auto"/>
          </w:tcPr>
          <w:p w:rsidR="00E70EA3" w:rsidRPr="00084625" w:rsidRDefault="007E6A8B" w:rsidP="006B73C7">
            <w:pPr>
              <w:pStyle w:val="TableParagraph"/>
              <w:spacing w:line="209" w:lineRule="exact"/>
              <w:ind w:left="105"/>
              <w:rPr>
                <w:color w:val="000000" w:themeColor="text1"/>
                <w:sz w:val="18"/>
              </w:rPr>
            </w:pPr>
            <w:r w:rsidRPr="00084625">
              <w:rPr>
                <w:color w:val="000000" w:themeColor="text1"/>
                <w:sz w:val="18"/>
              </w:rPr>
              <w:t>LÜTFENRANDEVUALMAKİÇİNARAYI</w:t>
            </w:r>
            <w:bookmarkStart w:id="0" w:name="_GoBack"/>
            <w:bookmarkEnd w:id="0"/>
            <w:r w:rsidRPr="00084625">
              <w:rPr>
                <w:color w:val="000000" w:themeColor="text1"/>
                <w:sz w:val="18"/>
              </w:rPr>
              <w:t>NIZ(</w:t>
            </w:r>
            <w:proofErr w:type="gramStart"/>
            <w:r w:rsidR="00E23E7A" w:rsidRPr="00084625">
              <w:rPr>
                <w:color w:val="000000" w:themeColor="text1"/>
                <w:sz w:val="18"/>
              </w:rPr>
              <w:t>03462261264</w:t>
            </w:r>
            <w:proofErr w:type="gramEnd"/>
            <w:r w:rsidR="00E23E7A" w:rsidRPr="00084625">
              <w:rPr>
                <w:color w:val="000000" w:themeColor="text1"/>
                <w:sz w:val="18"/>
              </w:rPr>
              <w:t xml:space="preserve"> </w:t>
            </w:r>
            <w:r w:rsidRPr="00084625">
              <w:rPr>
                <w:color w:val="000000" w:themeColor="text1"/>
                <w:sz w:val="18"/>
              </w:rPr>
              <w:t>-1</w:t>
            </w:r>
            <w:r w:rsidR="00E23E7A" w:rsidRPr="00084625">
              <w:rPr>
                <w:color w:val="000000" w:themeColor="text1"/>
                <w:sz w:val="18"/>
              </w:rPr>
              <w:t>4</w:t>
            </w:r>
            <w:r w:rsidRPr="00084625">
              <w:rPr>
                <w:color w:val="000000" w:themeColor="text1"/>
                <w:sz w:val="18"/>
              </w:rPr>
              <w:t>)</w:t>
            </w:r>
          </w:p>
        </w:tc>
      </w:tr>
      <w:tr w:rsidR="00E70EA3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E70EA3" w:rsidRPr="00084625" w:rsidRDefault="00E23E7A" w:rsidP="006B73C7">
            <w:pPr>
              <w:pStyle w:val="TableParagraph"/>
              <w:ind w:left="92" w:right="76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NUR</w:t>
            </w:r>
            <w:r w:rsidR="0074016F" w:rsidRPr="00084625">
              <w:rPr>
                <w:b/>
                <w:color w:val="000000" w:themeColor="text1"/>
                <w:sz w:val="18"/>
              </w:rPr>
              <w:t>ETTİN ALEGÖZ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E70EA3" w:rsidRPr="00084625" w:rsidRDefault="007E6A8B" w:rsidP="006B73C7">
            <w:pPr>
              <w:pStyle w:val="TableParagraph"/>
              <w:ind w:left="206" w:right="193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MÜDÜR</w:t>
            </w:r>
            <w:r w:rsidR="00E23E7A" w:rsidRPr="00084625">
              <w:rPr>
                <w:b/>
                <w:color w:val="000000" w:themeColor="text1"/>
                <w:spacing w:val="-3"/>
                <w:sz w:val="18"/>
              </w:rPr>
              <w:t xml:space="preserve">BAŞ </w:t>
            </w:r>
            <w:r w:rsidRPr="00084625">
              <w:rPr>
                <w:b/>
                <w:color w:val="000000" w:themeColor="text1"/>
                <w:sz w:val="18"/>
              </w:rPr>
              <w:t>YARDIMCISI</w:t>
            </w:r>
          </w:p>
        </w:tc>
        <w:tc>
          <w:tcPr>
            <w:tcW w:w="6276" w:type="dxa"/>
            <w:gridSpan w:val="5"/>
            <w:shd w:val="clear" w:color="auto" w:fill="auto"/>
          </w:tcPr>
          <w:p w:rsidR="00E70EA3" w:rsidRPr="00084625" w:rsidRDefault="00E23E7A" w:rsidP="006B73C7">
            <w:pPr>
              <w:pStyle w:val="TableParagraph"/>
              <w:ind w:left="1956"/>
              <w:rPr>
                <w:color w:val="000000" w:themeColor="text1"/>
                <w:sz w:val="18"/>
              </w:rPr>
            </w:pPr>
            <w:r w:rsidRPr="00084625">
              <w:rPr>
                <w:color w:val="000000" w:themeColor="text1"/>
                <w:sz w:val="18"/>
              </w:rPr>
              <w:t>08.00-17</w:t>
            </w:r>
            <w:r w:rsidR="007E6A8B" w:rsidRPr="00084625">
              <w:rPr>
                <w:color w:val="000000" w:themeColor="text1"/>
                <w:sz w:val="18"/>
              </w:rPr>
              <w:t>.00(</w:t>
            </w:r>
            <w:proofErr w:type="gramStart"/>
            <w:r w:rsidRPr="00084625">
              <w:rPr>
                <w:color w:val="000000" w:themeColor="text1"/>
                <w:sz w:val="18"/>
              </w:rPr>
              <w:t>03462261264</w:t>
            </w:r>
            <w:proofErr w:type="gramEnd"/>
            <w:r w:rsidRPr="00084625">
              <w:rPr>
                <w:color w:val="000000" w:themeColor="text1"/>
                <w:sz w:val="18"/>
              </w:rPr>
              <w:t xml:space="preserve"> -13</w:t>
            </w:r>
            <w:r w:rsidR="007E6A8B" w:rsidRPr="00084625">
              <w:rPr>
                <w:color w:val="000000" w:themeColor="text1"/>
                <w:sz w:val="18"/>
              </w:rPr>
              <w:t>)</w:t>
            </w:r>
          </w:p>
        </w:tc>
      </w:tr>
      <w:tr w:rsidR="00E70EA3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E70EA3" w:rsidRPr="00084625" w:rsidRDefault="00E23E7A" w:rsidP="006B73C7">
            <w:pPr>
              <w:pStyle w:val="TableParagraph"/>
              <w:ind w:left="92" w:right="78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SEMANUR AKGÜL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E70EA3" w:rsidRPr="00084625" w:rsidRDefault="007E6A8B" w:rsidP="006B73C7">
            <w:pPr>
              <w:pStyle w:val="TableParagraph"/>
              <w:ind w:left="206" w:right="193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MÜDÜR</w:t>
            </w:r>
            <w:r w:rsidR="00D35114">
              <w:rPr>
                <w:b/>
                <w:color w:val="000000" w:themeColor="text1"/>
                <w:sz w:val="18"/>
              </w:rPr>
              <w:t xml:space="preserve"> </w:t>
            </w:r>
            <w:r w:rsidRPr="00084625">
              <w:rPr>
                <w:b/>
                <w:color w:val="000000" w:themeColor="text1"/>
                <w:sz w:val="18"/>
              </w:rPr>
              <w:t>YARDIMCISI</w:t>
            </w:r>
          </w:p>
        </w:tc>
        <w:tc>
          <w:tcPr>
            <w:tcW w:w="6276" w:type="dxa"/>
            <w:gridSpan w:val="5"/>
            <w:shd w:val="clear" w:color="auto" w:fill="auto"/>
          </w:tcPr>
          <w:p w:rsidR="00E70EA3" w:rsidRPr="00084625" w:rsidRDefault="00E23E7A" w:rsidP="006B73C7">
            <w:pPr>
              <w:pStyle w:val="TableParagraph"/>
              <w:ind w:left="1956"/>
              <w:rPr>
                <w:color w:val="000000" w:themeColor="text1"/>
                <w:sz w:val="18"/>
              </w:rPr>
            </w:pPr>
            <w:r w:rsidRPr="00084625">
              <w:rPr>
                <w:color w:val="000000" w:themeColor="text1"/>
                <w:sz w:val="18"/>
              </w:rPr>
              <w:t>08.00-17.00(</w:t>
            </w:r>
            <w:proofErr w:type="gramStart"/>
            <w:r w:rsidRPr="00084625">
              <w:rPr>
                <w:color w:val="000000" w:themeColor="text1"/>
                <w:sz w:val="18"/>
              </w:rPr>
              <w:t>03462261264</w:t>
            </w:r>
            <w:proofErr w:type="gramEnd"/>
            <w:r w:rsidRPr="00084625">
              <w:rPr>
                <w:color w:val="000000" w:themeColor="text1"/>
                <w:sz w:val="18"/>
              </w:rPr>
              <w:t xml:space="preserve"> -16)</w:t>
            </w:r>
          </w:p>
        </w:tc>
      </w:tr>
      <w:tr w:rsidR="00E70EA3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E70EA3" w:rsidRPr="00084625" w:rsidRDefault="0074016F" w:rsidP="006B73C7">
            <w:pPr>
              <w:pStyle w:val="TableParagraph"/>
              <w:spacing w:line="210" w:lineRule="exact"/>
              <w:ind w:left="92" w:right="74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TUNCAY ALBAYRAK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E70EA3" w:rsidRPr="00084625" w:rsidRDefault="00E23E7A" w:rsidP="006B73C7">
            <w:pPr>
              <w:pStyle w:val="TableParagraph"/>
              <w:spacing w:line="210" w:lineRule="exact"/>
              <w:ind w:left="204" w:right="193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MÜDÜR</w:t>
            </w:r>
            <w:r w:rsidR="00D35114">
              <w:rPr>
                <w:b/>
                <w:color w:val="000000" w:themeColor="text1"/>
                <w:sz w:val="18"/>
              </w:rPr>
              <w:t xml:space="preserve"> </w:t>
            </w:r>
            <w:r w:rsidRPr="00084625">
              <w:rPr>
                <w:b/>
                <w:color w:val="000000" w:themeColor="text1"/>
                <w:sz w:val="18"/>
              </w:rPr>
              <w:t>YARDIMCISI</w:t>
            </w:r>
          </w:p>
        </w:tc>
        <w:tc>
          <w:tcPr>
            <w:tcW w:w="6276" w:type="dxa"/>
            <w:gridSpan w:val="5"/>
            <w:shd w:val="clear" w:color="auto" w:fill="auto"/>
          </w:tcPr>
          <w:p w:rsidR="00E70EA3" w:rsidRPr="00084625" w:rsidRDefault="00E23E7A" w:rsidP="006B73C7">
            <w:pPr>
              <w:pStyle w:val="TableParagraph"/>
              <w:spacing w:line="210" w:lineRule="exact"/>
              <w:ind w:left="1956"/>
              <w:rPr>
                <w:color w:val="000000" w:themeColor="text1"/>
                <w:sz w:val="18"/>
              </w:rPr>
            </w:pPr>
            <w:r w:rsidRPr="00084625">
              <w:rPr>
                <w:color w:val="000000" w:themeColor="text1"/>
                <w:sz w:val="18"/>
              </w:rPr>
              <w:t>08.00-17.00(</w:t>
            </w:r>
            <w:proofErr w:type="gramStart"/>
            <w:r w:rsidRPr="00084625">
              <w:rPr>
                <w:color w:val="000000" w:themeColor="text1"/>
                <w:sz w:val="18"/>
              </w:rPr>
              <w:t>03462261264</w:t>
            </w:r>
            <w:proofErr w:type="gramEnd"/>
            <w:r w:rsidRPr="00084625">
              <w:rPr>
                <w:color w:val="000000" w:themeColor="text1"/>
                <w:sz w:val="18"/>
              </w:rPr>
              <w:t xml:space="preserve"> </w:t>
            </w:r>
            <w:r w:rsidR="0074016F" w:rsidRPr="00084625">
              <w:rPr>
                <w:color w:val="000000" w:themeColor="text1"/>
                <w:sz w:val="18"/>
              </w:rPr>
              <w:t>-12</w:t>
            </w:r>
            <w:r w:rsidRPr="00084625">
              <w:rPr>
                <w:color w:val="000000" w:themeColor="text1"/>
                <w:sz w:val="18"/>
              </w:rPr>
              <w:t>)</w:t>
            </w:r>
          </w:p>
        </w:tc>
      </w:tr>
      <w:tr w:rsidR="00E70EA3" w:rsidRPr="00084625" w:rsidTr="006B73C7">
        <w:trPr>
          <w:trHeight w:val="292"/>
        </w:trPr>
        <w:tc>
          <w:tcPr>
            <w:tcW w:w="2326" w:type="dxa"/>
            <w:shd w:val="clear" w:color="auto" w:fill="auto"/>
            <w:vAlign w:val="center"/>
          </w:tcPr>
          <w:p w:rsidR="00E70EA3" w:rsidRPr="00084625" w:rsidRDefault="0074016F" w:rsidP="006B73C7">
            <w:pPr>
              <w:pStyle w:val="TableParagraph"/>
              <w:spacing w:line="210" w:lineRule="exact"/>
              <w:ind w:left="91" w:right="78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NİDA ERDİN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E70EA3" w:rsidRPr="00084625" w:rsidRDefault="00E23E7A" w:rsidP="006B73C7">
            <w:pPr>
              <w:pStyle w:val="TableParagraph"/>
              <w:spacing w:line="210" w:lineRule="exact"/>
              <w:ind w:left="204" w:right="193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PANSİYON MÜDÜR</w:t>
            </w:r>
            <w:r w:rsidR="00D35114">
              <w:rPr>
                <w:b/>
                <w:color w:val="000000" w:themeColor="text1"/>
                <w:sz w:val="18"/>
              </w:rPr>
              <w:t xml:space="preserve"> </w:t>
            </w:r>
            <w:r w:rsidRPr="00084625">
              <w:rPr>
                <w:b/>
                <w:color w:val="000000" w:themeColor="text1"/>
                <w:sz w:val="18"/>
              </w:rPr>
              <w:t>YARD.</w:t>
            </w:r>
          </w:p>
        </w:tc>
        <w:tc>
          <w:tcPr>
            <w:tcW w:w="6276" w:type="dxa"/>
            <w:gridSpan w:val="5"/>
            <w:shd w:val="clear" w:color="auto" w:fill="auto"/>
          </w:tcPr>
          <w:p w:rsidR="00E70EA3" w:rsidRPr="00084625" w:rsidRDefault="00E23E7A" w:rsidP="006B73C7">
            <w:pPr>
              <w:pStyle w:val="TableParagraph"/>
              <w:spacing w:line="210" w:lineRule="exact"/>
              <w:ind w:left="1956"/>
              <w:rPr>
                <w:color w:val="000000" w:themeColor="text1"/>
                <w:sz w:val="18"/>
              </w:rPr>
            </w:pPr>
            <w:r w:rsidRPr="00084625">
              <w:rPr>
                <w:color w:val="000000" w:themeColor="text1"/>
                <w:sz w:val="18"/>
              </w:rPr>
              <w:t>08.00-17.00(</w:t>
            </w:r>
            <w:proofErr w:type="gramStart"/>
            <w:r w:rsidRPr="00084625">
              <w:rPr>
                <w:color w:val="000000" w:themeColor="text1"/>
                <w:sz w:val="18"/>
              </w:rPr>
              <w:t>03462261264</w:t>
            </w:r>
            <w:proofErr w:type="gramEnd"/>
            <w:r w:rsidRPr="00084625">
              <w:rPr>
                <w:color w:val="000000" w:themeColor="text1"/>
                <w:sz w:val="18"/>
              </w:rPr>
              <w:t>)</w:t>
            </w:r>
          </w:p>
        </w:tc>
      </w:tr>
      <w:tr w:rsidR="00E70EA3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E70EA3" w:rsidRPr="00084625" w:rsidRDefault="0074016F" w:rsidP="006B73C7">
            <w:pPr>
              <w:pStyle w:val="TableParagraph"/>
              <w:ind w:left="91" w:right="78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ASLI GÜLEÇ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E70EA3" w:rsidRPr="00084625" w:rsidRDefault="00E23E7A" w:rsidP="006B73C7">
            <w:pPr>
              <w:pStyle w:val="TableParagraph"/>
              <w:ind w:left="204" w:right="193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REHBERLİK</w:t>
            </w:r>
          </w:p>
        </w:tc>
        <w:tc>
          <w:tcPr>
            <w:tcW w:w="6276" w:type="dxa"/>
            <w:gridSpan w:val="5"/>
            <w:shd w:val="clear" w:color="auto" w:fill="auto"/>
          </w:tcPr>
          <w:p w:rsidR="00E70EA3" w:rsidRPr="00084625" w:rsidRDefault="00E23E7A" w:rsidP="006B73C7">
            <w:pPr>
              <w:pStyle w:val="TableParagraph"/>
              <w:ind w:left="1956"/>
              <w:rPr>
                <w:color w:val="000000" w:themeColor="text1"/>
                <w:sz w:val="18"/>
              </w:rPr>
            </w:pPr>
            <w:r w:rsidRPr="00084625">
              <w:rPr>
                <w:color w:val="000000" w:themeColor="text1"/>
                <w:sz w:val="18"/>
              </w:rPr>
              <w:t>09.00-16.00(</w:t>
            </w:r>
            <w:proofErr w:type="gramStart"/>
            <w:r w:rsidRPr="00084625">
              <w:rPr>
                <w:color w:val="000000" w:themeColor="text1"/>
                <w:sz w:val="18"/>
              </w:rPr>
              <w:t>03462261264</w:t>
            </w:r>
            <w:proofErr w:type="gramEnd"/>
            <w:r w:rsidRPr="00084625">
              <w:rPr>
                <w:color w:val="000000" w:themeColor="text1"/>
                <w:sz w:val="18"/>
              </w:rPr>
              <w:t xml:space="preserve"> -17)</w:t>
            </w:r>
          </w:p>
        </w:tc>
      </w:tr>
      <w:tr w:rsidR="00E23E7A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E23E7A" w:rsidRPr="00084625" w:rsidRDefault="00E23E7A" w:rsidP="006B73C7">
            <w:pPr>
              <w:pStyle w:val="TableParagraph"/>
              <w:spacing w:line="210" w:lineRule="exact"/>
              <w:ind w:left="92" w:right="74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ESRA KARAKAYA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E23E7A" w:rsidRPr="00084625" w:rsidRDefault="00E23E7A" w:rsidP="006B73C7">
            <w:pPr>
              <w:pStyle w:val="TableParagraph"/>
              <w:spacing w:line="210" w:lineRule="exact"/>
              <w:ind w:left="204" w:right="193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REHBERLİK</w:t>
            </w:r>
          </w:p>
        </w:tc>
        <w:tc>
          <w:tcPr>
            <w:tcW w:w="6276" w:type="dxa"/>
            <w:gridSpan w:val="5"/>
            <w:shd w:val="clear" w:color="auto" w:fill="auto"/>
          </w:tcPr>
          <w:p w:rsidR="00E23E7A" w:rsidRPr="00084625" w:rsidRDefault="00E23E7A" w:rsidP="006B73C7">
            <w:pPr>
              <w:pStyle w:val="TableParagraph"/>
              <w:spacing w:line="210" w:lineRule="exact"/>
              <w:ind w:left="1956"/>
              <w:rPr>
                <w:color w:val="000000" w:themeColor="text1"/>
                <w:sz w:val="18"/>
              </w:rPr>
            </w:pPr>
            <w:r w:rsidRPr="00084625">
              <w:rPr>
                <w:color w:val="000000" w:themeColor="text1"/>
                <w:sz w:val="18"/>
              </w:rPr>
              <w:t>09.00-16.00(</w:t>
            </w:r>
            <w:proofErr w:type="gramStart"/>
            <w:r w:rsidRPr="00084625">
              <w:rPr>
                <w:color w:val="000000" w:themeColor="text1"/>
                <w:sz w:val="18"/>
              </w:rPr>
              <w:t>03462261264</w:t>
            </w:r>
            <w:proofErr w:type="gramEnd"/>
            <w:r w:rsidRPr="00084625">
              <w:rPr>
                <w:color w:val="000000" w:themeColor="text1"/>
                <w:sz w:val="18"/>
              </w:rPr>
              <w:t xml:space="preserve"> -21)</w:t>
            </w:r>
          </w:p>
        </w:tc>
      </w:tr>
      <w:tr w:rsidR="00E70EA3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E70EA3" w:rsidRPr="00084625" w:rsidRDefault="00E23E7A" w:rsidP="006B73C7">
            <w:pPr>
              <w:pStyle w:val="TableParagraph"/>
              <w:ind w:left="92" w:right="75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AHMET AKIN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E70EA3" w:rsidRPr="00084625" w:rsidRDefault="00E23E7A" w:rsidP="006B73C7">
            <w:pPr>
              <w:pStyle w:val="TableParagraph"/>
              <w:ind w:left="141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MÜZİK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70EA3" w:rsidRPr="00084625" w:rsidRDefault="00E70EA3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E70EA3" w:rsidRPr="00084625" w:rsidRDefault="00461BE5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08.15-09.45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70EA3" w:rsidRPr="00084625" w:rsidRDefault="00E70EA3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E70EA3" w:rsidRPr="00084625" w:rsidRDefault="00E70EA3" w:rsidP="006B73C7">
            <w:pPr>
              <w:pStyle w:val="TableParagraph"/>
              <w:ind w:right="19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E70EA3" w:rsidRPr="00084625" w:rsidRDefault="00E70EA3" w:rsidP="006B73C7">
            <w:pPr>
              <w:pStyle w:val="TableParagraph"/>
              <w:ind w:left="88" w:right="177"/>
              <w:jc w:val="center"/>
              <w:rPr>
                <w:color w:val="000000" w:themeColor="text1"/>
                <w:sz w:val="18"/>
              </w:rPr>
            </w:pPr>
          </w:p>
        </w:tc>
      </w:tr>
      <w:tr w:rsidR="00E70EA3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E70EA3" w:rsidRPr="00084625" w:rsidRDefault="00E23E7A" w:rsidP="006B73C7">
            <w:pPr>
              <w:pStyle w:val="TableParagraph"/>
              <w:ind w:left="92" w:right="74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AKIN ŞEMSETTİN MERT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E70EA3" w:rsidRPr="00084625" w:rsidRDefault="00E23E7A" w:rsidP="006B73C7">
            <w:pPr>
              <w:pStyle w:val="TableParagraph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MATEMATİK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70EA3" w:rsidRPr="00084625" w:rsidRDefault="00461BE5" w:rsidP="006B73C7">
            <w:pPr>
              <w:pStyle w:val="TableParagraph"/>
              <w:ind w:left="10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11.35-13.45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70EA3" w:rsidRPr="00084625" w:rsidRDefault="00E70EA3" w:rsidP="006B73C7">
            <w:pPr>
              <w:pStyle w:val="TableParagraph"/>
              <w:ind w:left="89" w:right="173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E70EA3" w:rsidRPr="00084625" w:rsidRDefault="00E70EA3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E70EA3" w:rsidRPr="00084625" w:rsidRDefault="00E70EA3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E70EA3" w:rsidRPr="00084625" w:rsidRDefault="00E70EA3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92" w:right="74"/>
              <w:jc w:val="center"/>
              <w:rPr>
                <w:b/>
                <w:color w:val="000000" w:themeColor="text1"/>
                <w:sz w:val="18"/>
              </w:rPr>
            </w:pPr>
            <w:proofErr w:type="gramStart"/>
            <w:r w:rsidRPr="00084625">
              <w:rPr>
                <w:b/>
                <w:color w:val="000000" w:themeColor="text1"/>
                <w:sz w:val="18"/>
              </w:rPr>
              <w:t>ADEM</w:t>
            </w:r>
            <w:proofErr w:type="gramEnd"/>
            <w:r w:rsidRPr="00084625">
              <w:rPr>
                <w:b/>
                <w:color w:val="000000" w:themeColor="text1"/>
                <w:sz w:val="18"/>
              </w:rPr>
              <w:t xml:space="preserve"> KURUÇAY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T.DİLİVEEDEBİYATI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105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89" w:right="173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461BE5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09.55-11.25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E70EA3" w:rsidRPr="00084625" w:rsidTr="006B73C7">
        <w:trPr>
          <w:trHeight w:val="308"/>
        </w:trPr>
        <w:tc>
          <w:tcPr>
            <w:tcW w:w="2326" w:type="dxa"/>
            <w:shd w:val="clear" w:color="auto" w:fill="auto"/>
            <w:vAlign w:val="center"/>
          </w:tcPr>
          <w:p w:rsidR="00E70EA3" w:rsidRPr="00084625" w:rsidRDefault="00E23E7A" w:rsidP="006B73C7">
            <w:pPr>
              <w:pStyle w:val="TableParagraph"/>
              <w:ind w:left="92" w:right="74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ARZU ÖZŞEKER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E70EA3" w:rsidRPr="00084625" w:rsidRDefault="007E6A8B" w:rsidP="006B73C7">
            <w:pPr>
              <w:pStyle w:val="TableParagraph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T.DİLİVEEDEBİYATI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70EA3" w:rsidRPr="00084625" w:rsidRDefault="00E70EA3" w:rsidP="006B73C7">
            <w:pPr>
              <w:pStyle w:val="TableParagraph"/>
              <w:ind w:left="105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E70EA3" w:rsidRPr="00084625" w:rsidRDefault="00E70EA3" w:rsidP="006B73C7">
            <w:pPr>
              <w:pStyle w:val="TableParagraph"/>
              <w:ind w:left="89" w:right="173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E70EA3" w:rsidRPr="00084625" w:rsidRDefault="00E70EA3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E70EA3" w:rsidRPr="00084625" w:rsidRDefault="00E70EA3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E70EA3" w:rsidRPr="00084625" w:rsidRDefault="00461BE5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09.55-11.25</w:t>
            </w:r>
          </w:p>
        </w:tc>
      </w:tr>
      <w:tr w:rsidR="0074016F" w:rsidRPr="00084625" w:rsidTr="006B73C7">
        <w:trPr>
          <w:trHeight w:val="308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92" w:right="74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AHMET KARAGÖZ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FELSEFE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105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89" w:right="173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461BE5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09.55-11.25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308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92" w:right="74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AHMET BEBEK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COĞRAFYA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461BE5" w:rsidP="006B73C7">
            <w:pPr>
              <w:pStyle w:val="TableParagraph"/>
              <w:ind w:left="105"/>
              <w:jc w:val="center"/>
              <w:rPr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09.55-11.25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89" w:right="173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E70EA3" w:rsidRPr="00084625" w:rsidTr="006B73C7">
        <w:trPr>
          <w:trHeight w:val="308"/>
        </w:trPr>
        <w:tc>
          <w:tcPr>
            <w:tcW w:w="2326" w:type="dxa"/>
            <w:shd w:val="clear" w:color="auto" w:fill="auto"/>
            <w:vAlign w:val="center"/>
          </w:tcPr>
          <w:p w:rsidR="00E70EA3" w:rsidRPr="00084625" w:rsidRDefault="00E23E7A" w:rsidP="006B73C7">
            <w:pPr>
              <w:pStyle w:val="TableParagraph"/>
              <w:ind w:left="92" w:right="74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AYNUR ZÜHAL KURAL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E70EA3" w:rsidRPr="00084625" w:rsidRDefault="00E23E7A" w:rsidP="006B73C7">
            <w:pPr>
              <w:pStyle w:val="TableParagraph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İNGİLİZCE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70EA3" w:rsidRPr="00084625" w:rsidRDefault="00E70EA3" w:rsidP="006B73C7">
            <w:pPr>
              <w:pStyle w:val="TableParagraph"/>
              <w:ind w:left="105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E70EA3" w:rsidRPr="00084625" w:rsidRDefault="00E70EA3" w:rsidP="006B73C7">
            <w:pPr>
              <w:pStyle w:val="TableParagraph"/>
              <w:ind w:left="89" w:right="173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E70EA3" w:rsidRPr="00084625" w:rsidRDefault="00E70EA3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E70EA3" w:rsidRPr="00084625" w:rsidRDefault="00601BDB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10.45-11.25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70EA3" w:rsidRPr="00084625" w:rsidRDefault="00E70EA3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E70EA3" w:rsidRPr="00084625" w:rsidTr="006B73C7">
        <w:trPr>
          <w:trHeight w:val="421"/>
        </w:trPr>
        <w:tc>
          <w:tcPr>
            <w:tcW w:w="2326" w:type="dxa"/>
            <w:shd w:val="clear" w:color="auto" w:fill="auto"/>
            <w:vAlign w:val="center"/>
          </w:tcPr>
          <w:p w:rsidR="00E70EA3" w:rsidRPr="00084625" w:rsidRDefault="00E23E7A" w:rsidP="006B73C7">
            <w:pPr>
              <w:pStyle w:val="TableParagraph"/>
              <w:spacing w:line="210" w:lineRule="exact"/>
              <w:ind w:left="92" w:right="74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AYŞE KARAHAN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E70EA3" w:rsidRPr="00084625" w:rsidRDefault="00E23E7A" w:rsidP="006B73C7">
            <w:pPr>
              <w:pStyle w:val="TableParagraph"/>
              <w:spacing w:line="210" w:lineRule="exact"/>
              <w:ind w:right="192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BEDENEĞİTİMİ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70EA3" w:rsidRPr="00084625" w:rsidRDefault="00E70EA3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E70EA3" w:rsidRPr="00084625" w:rsidRDefault="00E70EA3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E70EA3" w:rsidRPr="00084625" w:rsidRDefault="00E70EA3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E70EA3" w:rsidRPr="00084625" w:rsidRDefault="00E70EA3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E70EA3" w:rsidRPr="00084625" w:rsidRDefault="00601BDB" w:rsidP="006B73C7">
            <w:pPr>
              <w:pStyle w:val="TableParagraph"/>
              <w:spacing w:line="193" w:lineRule="exact"/>
              <w:ind w:left="106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11.35-14.35</w:t>
            </w:r>
          </w:p>
        </w:tc>
      </w:tr>
      <w:tr w:rsidR="00E70EA3" w:rsidRPr="00084625" w:rsidTr="006B73C7">
        <w:trPr>
          <w:trHeight w:val="292"/>
        </w:trPr>
        <w:tc>
          <w:tcPr>
            <w:tcW w:w="2326" w:type="dxa"/>
            <w:shd w:val="clear" w:color="auto" w:fill="auto"/>
            <w:vAlign w:val="center"/>
          </w:tcPr>
          <w:p w:rsidR="00E70EA3" w:rsidRPr="00084625" w:rsidRDefault="00E23E7A" w:rsidP="006B73C7">
            <w:pPr>
              <w:pStyle w:val="TableParagraph"/>
              <w:spacing w:line="211" w:lineRule="exact"/>
              <w:ind w:left="92" w:right="75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CENGİZ AYGAR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E70EA3" w:rsidRPr="00084625" w:rsidRDefault="00E23E7A" w:rsidP="006B73C7">
            <w:pPr>
              <w:pStyle w:val="TableParagraph"/>
              <w:spacing w:line="211" w:lineRule="exact"/>
              <w:ind w:left="206" w:right="190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MATEMATİK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70EA3" w:rsidRPr="00084625" w:rsidRDefault="00E70EA3" w:rsidP="006B73C7">
            <w:pPr>
              <w:pStyle w:val="TableParagraph"/>
              <w:spacing w:line="211" w:lineRule="exact"/>
              <w:ind w:left="105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E70EA3" w:rsidRPr="00084625" w:rsidRDefault="00F70706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09.05-09.45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70EA3" w:rsidRPr="00084625" w:rsidRDefault="00E70EA3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E70EA3" w:rsidRPr="00084625" w:rsidRDefault="00F70706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11.35-12.15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70EA3" w:rsidRPr="00084625" w:rsidRDefault="00E70EA3" w:rsidP="006B73C7">
            <w:pPr>
              <w:pStyle w:val="TableParagraph"/>
              <w:spacing w:line="211" w:lineRule="exact"/>
              <w:ind w:left="88" w:right="177"/>
              <w:jc w:val="center"/>
              <w:rPr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292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92" w:right="76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ELİF KONÜR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11" w:lineRule="exact"/>
              <w:ind w:left="206" w:right="190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T.DİLİVEEDEBİYATI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F70706" w:rsidP="006B73C7">
            <w:pPr>
              <w:pStyle w:val="TableParagraph"/>
              <w:spacing w:line="211" w:lineRule="exact"/>
              <w:ind w:left="105"/>
              <w:jc w:val="center"/>
              <w:rPr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11.35-13.45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11" w:lineRule="exact"/>
              <w:ind w:left="88" w:right="177"/>
              <w:jc w:val="center"/>
              <w:rPr>
                <w:color w:val="000000" w:themeColor="text1"/>
                <w:sz w:val="18"/>
              </w:rPr>
            </w:pPr>
          </w:p>
        </w:tc>
      </w:tr>
      <w:tr w:rsidR="00D35114" w:rsidRPr="00084625" w:rsidTr="006B73C7">
        <w:trPr>
          <w:trHeight w:val="292"/>
        </w:trPr>
        <w:tc>
          <w:tcPr>
            <w:tcW w:w="2326" w:type="dxa"/>
            <w:shd w:val="clear" w:color="auto" w:fill="auto"/>
            <w:vAlign w:val="center"/>
          </w:tcPr>
          <w:p w:rsidR="00D35114" w:rsidRPr="00084625" w:rsidRDefault="00D35114" w:rsidP="006B73C7">
            <w:pPr>
              <w:pStyle w:val="TableParagraph"/>
              <w:ind w:left="92" w:right="76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ESRA KAYA KESKİN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D35114" w:rsidRPr="00084625" w:rsidRDefault="00D35114" w:rsidP="006B73C7">
            <w:pPr>
              <w:pStyle w:val="TableParagraph"/>
              <w:spacing w:line="211" w:lineRule="exact"/>
              <w:ind w:left="206" w:right="19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FELSEFE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35114" w:rsidRPr="00084625" w:rsidRDefault="00D35114" w:rsidP="006B73C7">
            <w:pPr>
              <w:pStyle w:val="TableParagraph"/>
              <w:spacing w:line="211" w:lineRule="exact"/>
              <w:ind w:left="105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D35114" w:rsidRPr="00084625" w:rsidRDefault="00D35114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D35114" w:rsidRPr="00084625" w:rsidRDefault="00D35114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D35114" w:rsidRPr="00084625" w:rsidRDefault="00D35114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D35114" w:rsidRPr="00084625" w:rsidRDefault="00D35114" w:rsidP="006B73C7">
            <w:pPr>
              <w:pStyle w:val="TableParagraph"/>
              <w:spacing w:line="211" w:lineRule="exact"/>
              <w:ind w:left="88" w:right="177"/>
              <w:jc w:val="center"/>
              <w:rPr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EYUP KOÇ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204" w:right="193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BİYOLOJİ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F70706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09.00-12.15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F70706" w:rsidP="006B73C7">
            <w:pPr>
              <w:pStyle w:val="TableParagraph"/>
              <w:ind w:left="107"/>
              <w:jc w:val="center"/>
              <w:rPr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09.00-12.15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F70706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09.00-12.15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88" w:right="177"/>
              <w:jc w:val="center"/>
              <w:rPr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EMİNE ÖZPAÇA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204" w:right="193"/>
              <w:jc w:val="center"/>
              <w:rPr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COĞRAFYA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F70706" w:rsidP="006B73C7">
            <w:pPr>
              <w:pStyle w:val="TableParagraph"/>
              <w:ind w:left="10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11.35-12.15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F70706" w:rsidP="006B73C7">
            <w:pPr>
              <w:pStyle w:val="TableParagraph"/>
              <w:ind w:left="88" w:right="17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09.55-10.35</w:t>
            </w:r>
          </w:p>
        </w:tc>
      </w:tr>
      <w:tr w:rsidR="0074016F" w:rsidRPr="00084625" w:rsidTr="006B73C7">
        <w:trPr>
          <w:trHeight w:val="308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FA</w:t>
            </w:r>
            <w:r w:rsidR="00F74D25" w:rsidRPr="00084625">
              <w:rPr>
                <w:rFonts w:cs="Calibri"/>
                <w:b/>
                <w:color w:val="000000" w:themeColor="text1"/>
                <w:sz w:val="18"/>
              </w:rPr>
              <w:t>RUK YILMAZ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F74D25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TARİH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F70706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09.55-11.25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88" w:right="177"/>
              <w:jc w:val="center"/>
              <w:rPr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FERHAT DELİKTAŞ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F74D25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FELSEFE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F70706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09.55-11.25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88" w:right="177"/>
              <w:jc w:val="center"/>
              <w:rPr>
                <w:color w:val="000000" w:themeColor="text1"/>
                <w:sz w:val="18"/>
              </w:rPr>
            </w:pPr>
          </w:p>
        </w:tc>
      </w:tr>
      <w:tr w:rsidR="00F74D25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F74D25" w:rsidRPr="00084625" w:rsidRDefault="00F74D25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F.GÖKSENİL KÜNDEM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F74D25" w:rsidRPr="00084625" w:rsidRDefault="00F74D25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ALMANCA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74D25" w:rsidRPr="00084625" w:rsidRDefault="00F74D25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F74D25" w:rsidRPr="00084625" w:rsidRDefault="00F70706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11.35-12.15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74D25" w:rsidRPr="00084625" w:rsidRDefault="00F70706" w:rsidP="006B73C7">
            <w:pPr>
              <w:pStyle w:val="TableParagraph"/>
              <w:ind w:left="10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11.35-12.15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74D25" w:rsidRPr="00084625" w:rsidRDefault="00F74D25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F74D25" w:rsidRPr="00084625" w:rsidRDefault="00F74D25" w:rsidP="006B73C7">
            <w:pPr>
              <w:pStyle w:val="TableParagraph"/>
              <w:ind w:left="88" w:right="177"/>
              <w:jc w:val="center"/>
              <w:rPr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6B73C7">
              <w:rPr>
                <w:rFonts w:cs="Calibri"/>
                <w:b/>
                <w:color w:val="000000" w:themeColor="text1"/>
                <w:sz w:val="18"/>
              </w:rPr>
              <w:t>FİLİZ KAYA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F74D25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İNGİLİZCE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F70706" w:rsidP="006B73C7">
            <w:pPr>
              <w:pStyle w:val="TableParagraph"/>
              <w:ind w:left="89" w:right="17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09.55-11</w:t>
            </w:r>
            <w:r w:rsidR="00F74D25" w:rsidRPr="00084625">
              <w:rPr>
                <w:color w:val="000000" w:themeColor="text1"/>
                <w:sz w:val="18"/>
              </w:rPr>
              <w:t>.15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88" w:right="177"/>
              <w:jc w:val="center"/>
              <w:rPr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308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 xml:space="preserve">GAMZE </w:t>
            </w:r>
            <w:r w:rsidR="00F74D25" w:rsidRPr="00084625">
              <w:rPr>
                <w:rFonts w:cs="Calibri"/>
                <w:b/>
                <w:color w:val="000000" w:themeColor="text1"/>
                <w:sz w:val="18"/>
              </w:rPr>
              <w:t>ORDU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F74D25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FİZİK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F70706" w:rsidP="006B73C7">
            <w:pPr>
              <w:pStyle w:val="TableParagraph"/>
              <w:ind w:left="10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13.55-15.25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88" w:right="177"/>
              <w:jc w:val="center"/>
              <w:rPr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GONCA AKBULUT SAĞLAM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F74D25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TDE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F74D25" w:rsidP="006B73C7">
            <w:pPr>
              <w:jc w:val="center"/>
              <w:rPr>
                <w:rFonts w:cs="Calibri"/>
                <w:color w:val="000000" w:themeColor="text1"/>
                <w:sz w:val="18"/>
              </w:rPr>
            </w:pPr>
            <w:r w:rsidRPr="00084625">
              <w:rPr>
                <w:rFonts w:cs="Calibri"/>
                <w:color w:val="000000" w:themeColor="text1"/>
                <w:sz w:val="18"/>
              </w:rPr>
              <w:t>1</w:t>
            </w:r>
            <w:r w:rsidR="00F70706">
              <w:rPr>
                <w:rFonts w:cs="Calibri"/>
                <w:color w:val="000000" w:themeColor="text1"/>
                <w:sz w:val="18"/>
              </w:rPr>
              <w:t>1.35-12.15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asciiTheme="majorHAnsi" w:hAnsiTheme="majorHAnsi" w:cs="Calibri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F70706" w:rsidP="006B73C7">
            <w:pPr>
              <w:pStyle w:val="TableParagraph"/>
              <w:spacing w:line="210" w:lineRule="exact"/>
              <w:ind w:left="88" w:right="17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10.45-11.25</w:t>
            </w:r>
          </w:p>
        </w:tc>
      </w:tr>
      <w:tr w:rsidR="0074016F" w:rsidRPr="00084625" w:rsidTr="006B73C7">
        <w:trPr>
          <w:trHeight w:val="291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GÜLŞAH VANLI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D35114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T</w:t>
            </w:r>
            <w:r w:rsidR="0074016F"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F70706" w:rsidP="006B73C7">
            <w:pPr>
              <w:jc w:val="center"/>
              <w:rPr>
                <w:rFonts w:asciiTheme="majorHAnsi" w:hAnsiTheme="majorHAnsi" w:cs="Calibri"/>
                <w:color w:val="000000" w:themeColor="text1"/>
                <w:sz w:val="18"/>
              </w:rPr>
            </w:pPr>
            <w:r>
              <w:rPr>
                <w:rFonts w:asciiTheme="majorHAnsi" w:hAnsiTheme="majorHAnsi" w:cs="Calibri"/>
                <w:color w:val="000000" w:themeColor="text1"/>
                <w:sz w:val="18"/>
              </w:rPr>
              <w:t>09.55-11.25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10" w:lineRule="exact"/>
              <w:ind w:right="19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308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HAKAN DELİBALTA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T</w:t>
            </w:r>
            <w:r w:rsidR="00F74D25"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ARİH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asciiTheme="majorHAnsi" w:hAnsiTheme="majorHAnsi" w:cs="Calibri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right="19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F70706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08.00-09.45</w:t>
            </w:r>
          </w:p>
        </w:tc>
      </w:tr>
      <w:tr w:rsidR="0074016F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HANDAN BARIŞ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F74D25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GÖR. SAN.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105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asciiTheme="majorHAnsi" w:hAnsiTheme="majorHAnsi" w:cs="Calibri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F70706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08.00-09.45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HATİCE AYDAN YÖRÜK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F74D25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MATEMATİK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105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asciiTheme="majorHAnsi" w:hAnsiTheme="majorHAnsi" w:cs="Calibri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F70706" w:rsidP="006B73C7">
            <w:pPr>
              <w:pStyle w:val="TableParagraph"/>
              <w:ind w:left="88" w:right="17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11.35-13.45</w:t>
            </w:r>
          </w:p>
        </w:tc>
      </w:tr>
      <w:tr w:rsidR="0074016F" w:rsidRPr="00084625" w:rsidTr="006B73C7">
        <w:trPr>
          <w:trHeight w:val="290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HATİCE DELİBALTA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F74D25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TARİH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asciiTheme="majorHAnsi" w:hAnsiTheme="majorHAnsi" w:cs="Calibri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F70706">
            <w:pPr>
              <w:pStyle w:val="TableParagraph"/>
              <w:spacing w:line="240" w:lineRule="auto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F70706" w:rsidP="006B73C7">
            <w:pPr>
              <w:pStyle w:val="TableParagraph"/>
              <w:ind w:left="88" w:right="17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09.55-11.25</w:t>
            </w:r>
          </w:p>
        </w:tc>
      </w:tr>
      <w:tr w:rsidR="0074016F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HÜLYA CEVAHİR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F74D25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MATEMATİK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CC2904" w:rsidP="006B73C7">
            <w:pPr>
              <w:pStyle w:val="TableParagraph"/>
              <w:spacing w:line="210" w:lineRule="exact"/>
              <w:ind w:left="105"/>
              <w:jc w:val="center"/>
              <w:rPr>
                <w:color w:val="000000" w:themeColor="text1"/>
                <w:sz w:val="18"/>
              </w:rPr>
            </w:pPr>
            <w:r w:rsidRPr="00084625">
              <w:rPr>
                <w:rFonts w:ascii="Times New Roman"/>
                <w:color w:val="000000" w:themeColor="text1"/>
                <w:sz w:val="18"/>
              </w:rPr>
              <w:t>11.</w:t>
            </w:r>
            <w:r w:rsidR="00F70706">
              <w:rPr>
                <w:rFonts w:ascii="Times New Roman"/>
                <w:color w:val="000000" w:themeColor="text1"/>
                <w:sz w:val="18"/>
              </w:rPr>
              <w:t>35-13.45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asciiTheme="majorHAnsi" w:hAnsiTheme="majorHAnsi" w:cs="Calibri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10" w:lineRule="exact"/>
              <w:ind w:left="88" w:right="177"/>
              <w:jc w:val="center"/>
              <w:rPr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HÜLYA KOÇ ÜNSAL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CC2904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TDE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F70706" w:rsidP="006B73C7">
            <w:pPr>
              <w:jc w:val="center"/>
              <w:rPr>
                <w:rFonts w:cs="Calibri"/>
                <w:color w:val="000000" w:themeColor="text1"/>
                <w:sz w:val="18"/>
              </w:rPr>
            </w:pPr>
            <w:r>
              <w:rPr>
                <w:rFonts w:cs="Calibri"/>
                <w:color w:val="000000" w:themeColor="text1"/>
                <w:sz w:val="18"/>
              </w:rPr>
              <w:t>13.55-15.25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asciiTheme="majorHAnsi" w:hAnsiTheme="majorHAnsi" w:cs="Calibri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10" w:lineRule="exact"/>
              <w:ind w:left="88" w:right="177"/>
              <w:jc w:val="center"/>
              <w:rPr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292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316C38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MUSA GÖÇGÜN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316C38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MATEMATİK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F70706" w:rsidP="006B73C7">
            <w:pPr>
              <w:jc w:val="center"/>
              <w:rPr>
                <w:rFonts w:asciiTheme="majorHAnsi" w:hAnsiTheme="majorHAnsi" w:cs="Calibri"/>
                <w:color w:val="000000" w:themeColor="text1"/>
                <w:sz w:val="18"/>
              </w:rPr>
            </w:pPr>
            <w:r>
              <w:rPr>
                <w:rFonts w:asciiTheme="majorHAnsi" w:hAnsiTheme="majorHAnsi" w:cs="Calibri"/>
                <w:color w:val="000000" w:themeColor="text1"/>
                <w:sz w:val="18"/>
              </w:rPr>
              <w:t>09.55-11.25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316C38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EYLÜL ONAN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316C38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ALMANCA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F70706" w:rsidP="006B73C7">
            <w:pPr>
              <w:pStyle w:val="TableParagraph"/>
              <w:ind w:left="10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13.05-14.3</w:t>
            </w:r>
            <w:r w:rsidR="00316C38" w:rsidRPr="00084625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right="19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İBRAHİM ETHEM YARAY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316C38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BEDEN EĞİTİMİ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F70706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08.00-09.45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right="19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88" w:right="177"/>
              <w:jc w:val="center"/>
              <w:rPr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İDRİS EKİNCİ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316C38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DIN KÜLT. AH. BİL.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Default="00F70706" w:rsidP="006B73C7">
            <w:pPr>
              <w:pStyle w:val="TableParagraph"/>
              <w:ind w:right="192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08.00-09.45</w:t>
            </w:r>
          </w:p>
          <w:p w:rsidR="00F70706" w:rsidRPr="00084625" w:rsidRDefault="00F70706" w:rsidP="006B73C7">
            <w:pPr>
              <w:pStyle w:val="TableParagraph"/>
              <w:ind w:right="192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11.35-12.15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88" w:right="177"/>
              <w:jc w:val="center"/>
              <w:rPr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308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İSMAİL ÇATAK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316C38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MATEMATİK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10" w:lineRule="exact"/>
              <w:ind w:left="94" w:right="178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Default="00F70706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09.55-10.35</w:t>
            </w:r>
          </w:p>
          <w:p w:rsidR="00F70706" w:rsidRPr="00084625" w:rsidRDefault="00F70706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13.05-13.45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10" w:lineRule="exact"/>
              <w:ind w:left="93" w:right="177"/>
              <w:jc w:val="center"/>
              <w:rPr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KÜBRA MECİT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316C38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İNGİLİZCE</w:t>
            </w:r>
          </w:p>
        </w:tc>
        <w:tc>
          <w:tcPr>
            <w:tcW w:w="125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10" w:lineRule="exact"/>
              <w:ind w:left="94" w:right="178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Pr="00084625" w:rsidRDefault="00F70706" w:rsidP="006B73C7">
            <w:pPr>
              <w:pStyle w:val="TableParagraph"/>
              <w:spacing w:line="210" w:lineRule="exact"/>
              <w:ind w:left="112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09.55</w:t>
            </w:r>
            <w:r w:rsidR="00316C38" w:rsidRPr="00084625">
              <w:rPr>
                <w:color w:val="000000" w:themeColor="text1"/>
                <w:sz w:val="18"/>
              </w:rPr>
              <w:t>-11.25</w:t>
            </w: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292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MEHTAP KARAHAN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316C38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TDE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74016F" w:rsidP="008C7BB6">
            <w:pPr>
              <w:pStyle w:val="TableParagraph"/>
              <w:spacing w:line="210" w:lineRule="exact"/>
              <w:ind w:left="94" w:right="178"/>
              <w:rPr>
                <w:color w:val="000000" w:themeColor="text1"/>
                <w:sz w:val="18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10" w:lineRule="exact"/>
              <w:ind w:left="11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016F" w:rsidRPr="00084625" w:rsidRDefault="008C7BB6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11.35-13.45</w:t>
            </w:r>
          </w:p>
        </w:tc>
      </w:tr>
      <w:tr w:rsidR="0074016F" w:rsidRPr="00084625" w:rsidTr="006B73C7">
        <w:trPr>
          <w:trHeight w:val="242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MURAT ÖZARSLAN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316C38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COĞRAFYA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194" w:lineRule="exact"/>
              <w:ind w:left="14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8C7BB6" w:rsidP="006B73C7">
            <w:pPr>
              <w:pStyle w:val="TableParagraph"/>
              <w:spacing w:line="194" w:lineRule="exact"/>
              <w:ind w:left="14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09.55-11.25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194" w:lineRule="exact"/>
              <w:ind w:left="14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194" w:lineRule="exact"/>
              <w:ind w:left="14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194" w:lineRule="exact"/>
              <w:ind w:left="14"/>
              <w:jc w:val="center"/>
              <w:rPr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309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OĞUZ ALİ ATMACA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316C38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TARİH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105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8C7BB6" w:rsidP="006B73C7">
            <w:pPr>
              <w:pStyle w:val="TableParagraph"/>
              <w:ind w:left="89" w:right="17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09.55-12.15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8C7BB6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11.35-13.45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74016F" w:rsidP="008C7BB6">
            <w:pPr>
              <w:pStyle w:val="TableParagraph"/>
              <w:spacing w:line="240" w:lineRule="auto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308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ÖMER FARUK YILMAZ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316C38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DIN KÜLT. AH. BİL.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8C7BB6" w:rsidP="006B73C7">
            <w:pPr>
              <w:pStyle w:val="TableParagraph"/>
              <w:ind w:left="89" w:right="17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09.55-11.25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93" w:right="177"/>
              <w:jc w:val="center"/>
              <w:rPr>
                <w:color w:val="000000" w:themeColor="text1"/>
                <w:sz w:val="18"/>
              </w:rPr>
            </w:pPr>
          </w:p>
        </w:tc>
      </w:tr>
      <w:tr w:rsidR="00316C38" w:rsidRPr="00084625" w:rsidTr="006B73C7">
        <w:trPr>
          <w:trHeight w:val="308"/>
        </w:trPr>
        <w:tc>
          <w:tcPr>
            <w:tcW w:w="2326" w:type="dxa"/>
            <w:shd w:val="clear" w:color="auto" w:fill="auto"/>
            <w:vAlign w:val="center"/>
          </w:tcPr>
          <w:p w:rsidR="00316C38" w:rsidRPr="00084625" w:rsidRDefault="00316C38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 xml:space="preserve">MEHMET </w:t>
            </w:r>
            <w:proofErr w:type="gramStart"/>
            <w:r w:rsidRPr="00084625">
              <w:rPr>
                <w:rFonts w:cs="Calibri"/>
                <w:b/>
                <w:color w:val="000000" w:themeColor="text1"/>
                <w:sz w:val="18"/>
              </w:rPr>
              <w:t>KELEK</w:t>
            </w:r>
            <w:proofErr w:type="gramEnd"/>
          </w:p>
        </w:tc>
        <w:tc>
          <w:tcPr>
            <w:tcW w:w="2631" w:type="dxa"/>
            <w:shd w:val="clear" w:color="auto" w:fill="auto"/>
            <w:vAlign w:val="center"/>
          </w:tcPr>
          <w:p w:rsidR="00316C38" w:rsidRPr="00084625" w:rsidRDefault="00316C38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DIN KÜLT. AH. BİL.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C38" w:rsidRPr="00084625" w:rsidRDefault="00316C38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8" w:rsidRPr="00084625" w:rsidRDefault="00316C38" w:rsidP="006B73C7">
            <w:pPr>
              <w:pStyle w:val="TableParagraph"/>
              <w:ind w:left="89" w:right="173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8" w:rsidRPr="00084625" w:rsidRDefault="008C7BB6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084625">
              <w:rPr>
                <w:color w:val="000000" w:themeColor="text1"/>
                <w:sz w:val="18"/>
              </w:rPr>
              <w:t>09.55-11.25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8" w:rsidRPr="00084625" w:rsidRDefault="00316C38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C38" w:rsidRPr="00084625" w:rsidRDefault="00316C38" w:rsidP="006B73C7">
            <w:pPr>
              <w:pStyle w:val="TableParagraph"/>
              <w:ind w:left="93" w:right="177"/>
              <w:jc w:val="center"/>
              <w:rPr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308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SE</w:t>
            </w:r>
            <w:r w:rsidR="00316C38" w:rsidRPr="00084625">
              <w:rPr>
                <w:rFonts w:cs="Calibri"/>
                <w:b/>
                <w:color w:val="000000" w:themeColor="text1"/>
                <w:sz w:val="18"/>
              </w:rPr>
              <w:t>RDAR GEDİK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316C38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TARİH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8C7BB6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084625">
              <w:rPr>
                <w:color w:val="000000" w:themeColor="text1"/>
                <w:sz w:val="18"/>
              </w:rPr>
              <w:t>09.55-11.25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89" w:right="173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right="19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308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SE</w:t>
            </w:r>
            <w:r w:rsidR="00316C38" w:rsidRPr="00084625">
              <w:rPr>
                <w:rFonts w:cs="Calibri"/>
                <w:b/>
                <w:color w:val="000000" w:themeColor="text1"/>
                <w:sz w:val="18"/>
              </w:rPr>
              <w:t>RHAT ÖZDEMİR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316C38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MATEMATİK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105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89" w:right="173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016F" w:rsidRPr="00084625" w:rsidRDefault="006D566A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084625">
              <w:rPr>
                <w:rFonts w:ascii="Times New Roman"/>
                <w:color w:val="000000" w:themeColor="text1"/>
                <w:sz w:val="18"/>
              </w:rPr>
              <w:t>13.55-15.25</w:t>
            </w:r>
          </w:p>
        </w:tc>
      </w:tr>
      <w:tr w:rsidR="0074016F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SEMA ŞAHİN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6D566A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KİMYA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105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8C7BB6" w:rsidP="008C7BB6">
            <w:pPr>
              <w:pStyle w:val="TableParagraph"/>
              <w:ind w:left="89" w:right="17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11.35-12.</w:t>
            </w:r>
            <w:r w:rsidR="006D566A" w:rsidRPr="00084625">
              <w:rPr>
                <w:color w:val="000000" w:themeColor="text1"/>
                <w:sz w:val="18"/>
              </w:rPr>
              <w:t>35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8C7BB6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11.35-12.</w:t>
            </w:r>
            <w:r w:rsidRPr="00084625">
              <w:rPr>
                <w:color w:val="000000" w:themeColor="text1"/>
                <w:sz w:val="18"/>
              </w:rPr>
              <w:t>35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lastRenderedPageBreak/>
              <w:t>SİBEL BAYRAM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6D566A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FELSEFE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10" w:lineRule="exact"/>
              <w:ind w:left="89" w:right="173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6D566A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084625">
              <w:rPr>
                <w:rFonts w:ascii="Times New Roman"/>
                <w:color w:val="000000" w:themeColor="text1"/>
                <w:sz w:val="18"/>
              </w:rPr>
              <w:t>11.35-12.15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8C7BB6" w:rsidP="006B73C7">
            <w:pPr>
              <w:pStyle w:val="TableParagraph"/>
              <w:spacing w:line="210" w:lineRule="exact"/>
              <w:ind w:right="192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09.55-10.35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311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6D566A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AYŞE AKBULUT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6D566A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BİYOLOJİ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8C7BB6" w:rsidP="006B73C7">
            <w:pPr>
              <w:pStyle w:val="TableParagraph"/>
              <w:spacing w:line="210" w:lineRule="exact"/>
              <w:ind w:left="10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09.55-11</w:t>
            </w:r>
            <w:r w:rsidR="006D566A" w:rsidRPr="00084625">
              <w:rPr>
                <w:color w:val="000000" w:themeColor="text1"/>
                <w:sz w:val="18"/>
              </w:rPr>
              <w:t>.25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10" w:lineRule="exact"/>
              <w:ind w:left="88" w:right="177"/>
              <w:jc w:val="center"/>
              <w:rPr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ŞEMSETTİN ACIÖZ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6D566A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COĞRAFYA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105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4016F" w:rsidRPr="00084625" w:rsidRDefault="008C7BB6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09.55-10.35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88" w:right="177"/>
              <w:jc w:val="center"/>
              <w:rPr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74016F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 w:rsidRPr="00084625">
              <w:rPr>
                <w:rFonts w:cs="Calibri"/>
                <w:b/>
                <w:color w:val="000000" w:themeColor="text1"/>
                <w:sz w:val="18"/>
              </w:rPr>
              <w:t>ŞEYMA KUPLU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6D566A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rFonts w:asciiTheme="majorHAnsi" w:hAnsiTheme="majorHAnsi" w:cs="Calibri"/>
                <w:b/>
                <w:color w:val="000000" w:themeColor="text1"/>
                <w:sz w:val="18"/>
              </w:rPr>
              <w:t>TDE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105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8C7BB6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09.55-12.15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ind w:left="88" w:right="177"/>
              <w:jc w:val="center"/>
              <w:rPr>
                <w:color w:val="000000" w:themeColor="text1"/>
                <w:sz w:val="18"/>
              </w:rPr>
            </w:pPr>
          </w:p>
        </w:tc>
      </w:tr>
      <w:tr w:rsidR="0074016F" w:rsidRPr="00084625" w:rsidTr="006B73C7">
        <w:trPr>
          <w:trHeight w:val="308"/>
        </w:trPr>
        <w:tc>
          <w:tcPr>
            <w:tcW w:w="2326" w:type="dxa"/>
            <w:shd w:val="clear" w:color="auto" w:fill="auto"/>
            <w:vAlign w:val="center"/>
          </w:tcPr>
          <w:p w:rsidR="0074016F" w:rsidRPr="00084625" w:rsidRDefault="008C7BB6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  <w:r>
              <w:rPr>
                <w:rFonts w:cs="Calibri"/>
                <w:b/>
                <w:color w:val="000000" w:themeColor="text1"/>
                <w:sz w:val="18"/>
              </w:rPr>
              <w:t>ERTUĞRUL ŞENGÜLDÜR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4016F" w:rsidRPr="00084625" w:rsidRDefault="006D566A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  <w:r w:rsidRPr="00084625">
              <w:rPr>
                <w:b/>
                <w:color w:val="000000" w:themeColor="text1"/>
                <w:sz w:val="18"/>
              </w:rPr>
              <w:t>BİLGİSAYAR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74016F" w:rsidP="008C7BB6">
            <w:pPr>
              <w:pStyle w:val="TableParagraph"/>
              <w:spacing w:line="240" w:lineRule="auto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10" w:lineRule="exact"/>
              <w:ind w:left="89" w:right="173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F" w:rsidRPr="00084625" w:rsidRDefault="008C7BB6" w:rsidP="006B73C7">
            <w:pPr>
              <w:pStyle w:val="TableParagraph"/>
              <w:spacing w:line="210" w:lineRule="exact"/>
              <w:ind w:right="192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13.05-14.35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016F" w:rsidRPr="00084625" w:rsidRDefault="0074016F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6D566A" w:rsidRPr="00084625" w:rsidTr="006B73C7">
        <w:trPr>
          <w:trHeight w:val="290"/>
        </w:trPr>
        <w:tc>
          <w:tcPr>
            <w:tcW w:w="2326" w:type="dxa"/>
            <w:shd w:val="clear" w:color="auto" w:fill="auto"/>
            <w:vAlign w:val="center"/>
          </w:tcPr>
          <w:p w:rsidR="006D566A" w:rsidRPr="00084625" w:rsidRDefault="006D566A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D566A" w:rsidRPr="00084625" w:rsidRDefault="006D566A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566A" w:rsidRPr="00084625" w:rsidRDefault="006D566A" w:rsidP="006B73C7">
            <w:pPr>
              <w:pStyle w:val="TableParagraph"/>
              <w:ind w:left="105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6A" w:rsidRPr="00084625" w:rsidRDefault="006D566A" w:rsidP="006B73C7">
            <w:pPr>
              <w:pStyle w:val="TableParagraph"/>
              <w:ind w:left="89" w:right="173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6A" w:rsidRPr="00084625" w:rsidRDefault="006D566A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6A" w:rsidRPr="00084625" w:rsidRDefault="006D566A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66A" w:rsidRPr="00084625" w:rsidRDefault="006D566A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6D566A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6D566A" w:rsidRPr="00084625" w:rsidRDefault="006D566A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D566A" w:rsidRPr="00084625" w:rsidRDefault="006D566A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566A" w:rsidRPr="00084625" w:rsidRDefault="006D566A" w:rsidP="006B73C7">
            <w:pPr>
              <w:pStyle w:val="TableParagraph"/>
              <w:ind w:left="105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6A" w:rsidRPr="00084625" w:rsidRDefault="006D566A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6A" w:rsidRPr="00084625" w:rsidRDefault="006D566A" w:rsidP="006B73C7">
            <w:pPr>
              <w:pStyle w:val="TableParagraph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6A" w:rsidRPr="00084625" w:rsidRDefault="006D566A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66A" w:rsidRPr="00084625" w:rsidRDefault="006D566A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6D566A" w:rsidRPr="00084625" w:rsidTr="006B73C7">
        <w:trPr>
          <w:trHeight w:val="311"/>
        </w:trPr>
        <w:tc>
          <w:tcPr>
            <w:tcW w:w="2326" w:type="dxa"/>
            <w:shd w:val="clear" w:color="auto" w:fill="auto"/>
            <w:vAlign w:val="center"/>
          </w:tcPr>
          <w:p w:rsidR="006D566A" w:rsidRPr="00084625" w:rsidRDefault="006D566A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D566A" w:rsidRPr="00084625" w:rsidRDefault="006D566A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D566A" w:rsidRPr="00084625" w:rsidRDefault="006D566A" w:rsidP="006B73C7">
            <w:pPr>
              <w:pStyle w:val="TableParagraph"/>
              <w:spacing w:line="210" w:lineRule="exact"/>
              <w:ind w:left="105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6D566A" w:rsidRPr="00084625" w:rsidRDefault="006D566A" w:rsidP="006B73C7">
            <w:pPr>
              <w:pStyle w:val="TableParagraph"/>
              <w:spacing w:line="210" w:lineRule="exact"/>
              <w:ind w:left="89" w:right="173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D566A" w:rsidRPr="00084625" w:rsidRDefault="006D566A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6D566A" w:rsidRPr="00084625" w:rsidRDefault="006D566A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6D566A" w:rsidRPr="00084625" w:rsidRDefault="006D566A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6D566A" w:rsidRPr="00084625" w:rsidTr="006B73C7">
        <w:trPr>
          <w:trHeight w:val="311"/>
        </w:trPr>
        <w:tc>
          <w:tcPr>
            <w:tcW w:w="2326" w:type="dxa"/>
            <w:shd w:val="clear" w:color="auto" w:fill="auto"/>
            <w:vAlign w:val="center"/>
          </w:tcPr>
          <w:p w:rsidR="006D566A" w:rsidRPr="00084625" w:rsidRDefault="006D566A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D566A" w:rsidRPr="00084625" w:rsidRDefault="006D566A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D566A" w:rsidRPr="00084625" w:rsidRDefault="006D566A" w:rsidP="006B73C7">
            <w:pPr>
              <w:pStyle w:val="TableParagraph"/>
              <w:ind w:left="105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6D566A" w:rsidRPr="00084625" w:rsidRDefault="006D566A" w:rsidP="006B73C7">
            <w:pPr>
              <w:pStyle w:val="TableParagraph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D566A" w:rsidRPr="00084625" w:rsidRDefault="006D566A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6D566A" w:rsidRPr="00084625" w:rsidRDefault="006D566A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6D566A" w:rsidRPr="00084625" w:rsidRDefault="006D566A" w:rsidP="006B73C7">
            <w:pPr>
              <w:pStyle w:val="TableParagraph"/>
              <w:spacing w:line="240" w:lineRule="auto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6D566A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6D566A" w:rsidRPr="00084625" w:rsidRDefault="006D566A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D566A" w:rsidRPr="00084625" w:rsidRDefault="006D566A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</w:p>
        </w:tc>
        <w:tc>
          <w:tcPr>
            <w:tcW w:w="1252" w:type="dxa"/>
            <w:shd w:val="clear" w:color="auto" w:fill="auto"/>
          </w:tcPr>
          <w:p w:rsidR="006D566A" w:rsidRPr="00084625" w:rsidRDefault="006D566A" w:rsidP="006B73C7">
            <w:pPr>
              <w:pStyle w:val="TableParagraph"/>
              <w:spacing w:line="240" w:lineRule="auto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</w:tcPr>
          <w:p w:rsidR="006D566A" w:rsidRPr="00084625" w:rsidRDefault="006D566A" w:rsidP="006B73C7">
            <w:pPr>
              <w:pStyle w:val="TableParagraph"/>
              <w:spacing w:line="240" w:lineRule="auto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</w:tcPr>
          <w:p w:rsidR="006D566A" w:rsidRPr="00084625" w:rsidRDefault="006D566A" w:rsidP="006B73C7">
            <w:pPr>
              <w:pStyle w:val="TableParagraph"/>
              <w:spacing w:line="240" w:lineRule="auto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</w:tcPr>
          <w:p w:rsidR="006D566A" w:rsidRPr="00084625" w:rsidRDefault="006D566A" w:rsidP="006B73C7">
            <w:pPr>
              <w:pStyle w:val="TableParagraph"/>
              <w:spacing w:line="205" w:lineRule="exact"/>
              <w:ind w:left="106"/>
              <w:rPr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6D566A" w:rsidRPr="00084625" w:rsidRDefault="006D566A" w:rsidP="006B73C7">
            <w:pPr>
              <w:pStyle w:val="TableParagraph"/>
              <w:spacing w:line="205" w:lineRule="exact"/>
              <w:ind w:left="106"/>
              <w:rPr>
                <w:color w:val="000000" w:themeColor="text1"/>
                <w:sz w:val="18"/>
              </w:rPr>
            </w:pPr>
          </w:p>
        </w:tc>
      </w:tr>
      <w:tr w:rsidR="006D566A" w:rsidRPr="00084625" w:rsidTr="006B73C7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6D566A" w:rsidRPr="00084625" w:rsidRDefault="006D566A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D566A" w:rsidRPr="00084625" w:rsidRDefault="006D566A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</w:p>
        </w:tc>
        <w:tc>
          <w:tcPr>
            <w:tcW w:w="1252" w:type="dxa"/>
            <w:shd w:val="clear" w:color="auto" w:fill="auto"/>
          </w:tcPr>
          <w:p w:rsidR="006D566A" w:rsidRPr="00084625" w:rsidRDefault="006D566A" w:rsidP="006B73C7">
            <w:pPr>
              <w:pStyle w:val="TableParagraph"/>
              <w:spacing w:line="205" w:lineRule="exact"/>
              <w:ind w:left="105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</w:tcPr>
          <w:p w:rsidR="006D566A" w:rsidRPr="00084625" w:rsidRDefault="006D566A" w:rsidP="006B73C7">
            <w:pPr>
              <w:pStyle w:val="TableParagraph"/>
              <w:spacing w:line="240" w:lineRule="auto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</w:tcPr>
          <w:p w:rsidR="006D566A" w:rsidRPr="00084625" w:rsidRDefault="006D566A" w:rsidP="006B73C7">
            <w:pPr>
              <w:pStyle w:val="TableParagraph"/>
              <w:spacing w:line="240" w:lineRule="auto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</w:tcPr>
          <w:p w:rsidR="006D566A" w:rsidRPr="00084625" w:rsidRDefault="006D566A" w:rsidP="006B73C7">
            <w:pPr>
              <w:pStyle w:val="TableParagraph"/>
              <w:spacing w:line="240" w:lineRule="auto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6D566A" w:rsidRPr="00084625" w:rsidRDefault="006D566A" w:rsidP="006B73C7">
            <w:pPr>
              <w:pStyle w:val="TableParagraph"/>
              <w:spacing w:line="240" w:lineRule="auto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6D566A" w:rsidRPr="00084625" w:rsidTr="006B73C7">
        <w:trPr>
          <w:trHeight w:val="308"/>
        </w:trPr>
        <w:tc>
          <w:tcPr>
            <w:tcW w:w="2326" w:type="dxa"/>
            <w:shd w:val="clear" w:color="auto" w:fill="auto"/>
            <w:vAlign w:val="center"/>
          </w:tcPr>
          <w:p w:rsidR="006D566A" w:rsidRPr="00084625" w:rsidRDefault="006D566A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D566A" w:rsidRPr="00084625" w:rsidRDefault="006D566A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</w:p>
        </w:tc>
        <w:tc>
          <w:tcPr>
            <w:tcW w:w="1252" w:type="dxa"/>
            <w:shd w:val="clear" w:color="auto" w:fill="auto"/>
          </w:tcPr>
          <w:p w:rsidR="006D566A" w:rsidRPr="00084625" w:rsidRDefault="006D566A" w:rsidP="006B73C7">
            <w:pPr>
              <w:pStyle w:val="TableParagraph"/>
              <w:spacing w:line="205" w:lineRule="exact"/>
              <w:ind w:left="105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</w:tcPr>
          <w:p w:rsidR="006D566A" w:rsidRPr="00084625" w:rsidRDefault="006D566A" w:rsidP="006B73C7">
            <w:pPr>
              <w:pStyle w:val="TableParagraph"/>
              <w:spacing w:line="240" w:lineRule="auto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</w:tcPr>
          <w:p w:rsidR="006D566A" w:rsidRPr="00084625" w:rsidRDefault="006D566A" w:rsidP="006B73C7">
            <w:pPr>
              <w:pStyle w:val="TableParagraph"/>
              <w:spacing w:line="240" w:lineRule="auto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</w:tcPr>
          <w:p w:rsidR="006D566A" w:rsidRPr="00084625" w:rsidRDefault="006D566A" w:rsidP="006B73C7">
            <w:pPr>
              <w:pStyle w:val="TableParagraph"/>
              <w:spacing w:line="205" w:lineRule="exact"/>
              <w:ind w:left="106"/>
              <w:rPr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6D566A" w:rsidRPr="00084625" w:rsidRDefault="006D566A" w:rsidP="006B73C7">
            <w:pPr>
              <w:pStyle w:val="TableParagraph"/>
              <w:spacing w:line="240" w:lineRule="auto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6D566A" w:rsidRPr="00084625" w:rsidTr="006B73C7">
        <w:trPr>
          <w:trHeight w:val="309"/>
        </w:trPr>
        <w:tc>
          <w:tcPr>
            <w:tcW w:w="2326" w:type="dxa"/>
            <w:shd w:val="clear" w:color="auto" w:fill="auto"/>
            <w:vAlign w:val="center"/>
          </w:tcPr>
          <w:p w:rsidR="006D566A" w:rsidRPr="00084625" w:rsidRDefault="006D566A" w:rsidP="006B73C7">
            <w:pPr>
              <w:jc w:val="center"/>
              <w:rPr>
                <w:rFonts w:cs="Calibri"/>
                <w:b/>
                <w:color w:val="000000" w:themeColor="text1"/>
                <w:sz w:val="18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D566A" w:rsidRPr="00084625" w:rsidRDefault="006D566A" w:rsidP="006B73C7">
            <w:pPr>
              <w:jc w:val="center"/>
              <w:rPr>
                <w:rFonts w:asciiTheme="majorHAnsi" w:hAnsiTheme="majorHAnsi" w:cs="Calibri"/>
                <w:b/>
                <w:color w:val="000000" w:themeColor="text1"/>
                <w:sz w:val="18"/>
              </w:rPr>
            </w:pPr>
          </w:p>
        </w:tc>
        <w:tc>
          <w:tcPr>
            <w:tcW w:w="1252" w:type="dxa"/>
            <w:shd w:val="clear" w:color="auto" w:fill="auto"/>
          </w:tcPr>
          <w:p w:rsidR="006D566A" w:rsidRPr="00084625" w:rsidRDefault="006D566A" w:rsidP="006B73C7">
            <w:pPr>
              <w:pStyle w:val="TableParagraph"/>
              <w:spacing w:line="240" w:lineRule="auto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</w:tcPr>
          <w:p w:rsidR="006D566A" w:rsidRPr="00084625" w:rsidRDefault="006D566A" w:rsidP="006B73C7">
            <w:pPr>
              <w:pStyle w:val="TableParagraph"/>
              <w:spacing w:line="240" w:lineRule="auto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54" w:type="dxa"/>
            <w:shd w:val="clear" w:color="auto" w:fill="auto"/>
          </w:tcPr>
          <w:p w:rsidR="006D566A" w:rsidRPr="00084625" w:rsidRDefault="006D566A" w:rsidP="006B73C7">
            <w:pPr>
              <w:pStyle w:val="TableParagraph"/>
              <w:spacing w:line="206" w:lineRule="exact"/>
              <w:ind w:left="107"/>
              <w:rPr>
                <w:color w:val="000000" w:themeColor="text1"/>
                <w:sz w:val="18"/>
              </w:rPr>
            </w:pPr>
          </w:p>
        </w:tc>
        <w:tc>
          <w:tcPr>
            <w:tcW w:w="1253" w:type="dxa"/>
            <w:shd w:val="clear" w:color="auto" w:fill="auto"/>
          </w:tcPr>
          <w:p w:rsidR="006D566A" w:rsidRPr="00084625" w:rsidRDefault="006D566A" w:rsidP="006B73C7">
            <w:pPr>
              <w:pStyle w:val="TableParagraph"/>
              <w:spacing w:line="240" w:lineRule="auto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6D566A" w:rsidRPr="00084625" w:rsidRDefault="006D566A" w:rsidP="006B73C7">
            <w:pPr>
              <w:pStyle w:val="TableParagraph"/>
              <w:spacing w:line="206" w:lineRule="exact"/>
              <w:ind w:left="106"/>
              <w:rPr>
                <w:color w:val="000000" w:themeColor="text1"/>
                <w:sz w:val="18"/>
              </w:rPr>
            </w:pPr>
          </w:p>
        </w:tc>
      </w:tr>
    </w:tbl>
    <w:p w:rsidR="007E6A8B" w:rsidRPr="00084625" w:rsidRDefault="007E6A8B" w:rsidP="006B73C7">
      <w:pPr>
        <w:rPr>
          <w:color w:val="000000" w:themeColor="text1"/>
        </w:rPr>
      </w:pPr>
    </w:p>
    <w:sectPr w:rsidR="007E6A8B" w:rsidRPr="00084625" w:rsidSect="00084625">
      <w:pgSz w:w="11910" w:h="16840"/>
      <w:pgMar w:top="380" w:right="320" w:bottom="280" w:left="1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70EA3"/>
    <w:rsid w:val="00084625"/>
    <w:rsid w:val="000D7597"/>
    <w:rsid w:val="0019235E"/>
    <w:rsid w:val="002545E4"/>
    <w:rsid w:val="00316C38"/>
    <w:rsid w:val="003611A7"/>
    <w:rsid w:val="00416EAB"/>
    <w:rsid w:val="00417D48"/>
    <w:rsid w:val="00461BE5"/>
    <w:rsid w:val="004D7543"/>
    <w:rsid w:val="004D773F"/>
    <w:rsid w:val="00601BDB"/>
    <w:rsid w:val="00617B84"/>
    <w:rsid w:val="006B73C7"/>
    <w:rsid w:val="006D566A"/>
    <w:rsid w:val="0074016F"/>
    <w:rsid w:val="007E6A8B"/>
    <w:rsid w:val="008C7BB6"/>
    <w:rsid w:val="009962A7"/>
    <w:rsid w:val="00A13423"/>
    <w:rsid w:val="00B52D8B"/>
    <w:rsid w:val="00CC2904"/>
    <w:rsid w:val="00D0283A"/>
    <w:rsid w:val="00D35114"/>
    <w:rsid w:val="00E23E7A"/>
    <w:rsid w:val="00E70EA3"/>
    <w:rsid w:val="00E85CB0"/>
    <w:rsid w:val="00EA4AE1"/>
    <w:rsid w:val="00F70706"/>
    <w:rsid w:val="00F74D25"/>
    <w:rsid w:val="00FC3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11A7"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1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611A7"/>
    <w:pPr>
      <w:spacing w:before="77"/>
      <w:ind w:left="4263" w:right="1517" w:hanging="253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3611A7"/>
  </w:style>
  <w:style w:type="paragraph" w:customStyle="1" w:styleId="TableParagraph">
    <w:name w:val="Table Paragraph"/>
    <w:basedOn w:val="Normal"/>
    <w:uiPriority w:val="1"/>
    <w:qFormat/>
    <w:rsid w:val="003611A7"/>
    <w:pPr>
      <w:spacing w:line="208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16E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EAB"/>
    <w:rPr>
      <w:rFonts w:ascii="Tahoma" w:eastAsia="Cambri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7"/>
      <w:ind w:left="4263" w:right="1517" w:hanging="253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8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16E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EAB"/>
    <w:rPr>
      <w:rFonts w:ascii="Tahoma" w:eastAsia="Cambria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</dc:creator>
  <cp:lastModifiedBy>Windows Kullanıcısı</cp:lastModifiedBy>
  <cp:revision>2</cp:revision>
  <cp:lastPrinted>2021-10-21T11:46:00Z</cp:lastPrinted>
  <dcterms:created xsi:type="dcterms:W3CDTF">2025-03-07T09:29:00Z</dcterms:created>
  <dcterms:modified xsi:type="dcterms:W3CDTF">2025-03-07T09:29:00Z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2021-10-21T00:00:00Z</vt:filetime>
  </property>
</Properties>
</file>