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EF" w:rsidRPr="00C409EF" w:rsidRDefault="004B2329" w:rsidP="004D773F">
      <w:pPr>
        <w:pStyle w:val="GvdeMetni"/>
        <w:spacing w:before="0"/>
        <w:ind w:left="4253" w:right="-12" w:hanging="4263"/>
        <w:jc w:val="center"/>
        <w:rPr>
          <w:sz w:val="22"/>
          <w:szCs w:val="22"/>
        </w:rPr>
      </w:pPr>
      <w:r w:rsidRPr="00C409EF">
        <w:rPr>
          <w:sz w:val="22"/>
          <w:szCs w:val="22"/>
        </w:rPr>
        <w:t>2022</w:t>
      </w:r>
      <w:r w:rsidR="00E23E7A" w:rsidRPr="00C409EF">
        <w:rPr>
          <w:sz w:val="22"/>
          <w:szCs w:val="22"/>
        </w:rPr>
        <w:t>-202</w:t>
      </w:r>
      <w:r w:rsidRPr="00C409EF">
        <w:rPr>
          <w:sz w:val="22"/>
          <w:szCs w:val="22"/>
        </w:rPr>
        <w:t>3</w:t>
      </w:r>
      <w:r w:rsidR="007667AE" w:rsidRPr="00C409EF">
        <w:rPr>
          <w:sz w:val="22"/>
          <w:szCs w:val="22"/>
        </w:rPr>
        <w:t xml:space="preserve"> EĞİTİM-ÖĞRETİM YILI </w:t>
      </w:r>
    </w:p>
    <w:p w:rsidR="00E23E7A" w:rsidRPr="00C409EF" w:rsidRDefault="00E23E7A" w:rsidP="004D773F">
      <w:pPr>
        <w:pStyle w:val="GvdeMetni"/>
        <w:spacing w:before="0"/>
        <w:ind w:left="4253" w:right="-12" w:hanging="4263"/>
        <w:jc w:val="center"/>
        <w:rPr>
          <w:sz w:val="22"/>
          <w:szCs w:val="22"/>
        </w:rPr>
      </w:pPr>
      <w:r w:rsidRPr="00C409EF">
        <w:rPr>
          <w:sz w:val="22"/>
          <w:szCs w:val="22"/>
        </w:rPr>
        <w:t>PROF. DR. NECATİ ERŞEN SOSYAL BİLİMLER LİSESİ</w:t>
      </w:r>
    </w:p>
    <w:p w:rsidR="00E70EA3" w:rsidRPr="00C409EF" w:rsidRDefault="007667AE" w:rsidP="004D773F">
      <w:pPr>
        <w:pStyle w:val="GvdeMetni"/>
        <w:spacing w:before="0"/>
        <w:ind w:left="4253"/>
        <w:jc w:val="center"/>
        <w:rPr>
          <w:sz w:val="22"/>
          <w:szCs w:val="22"/>
        </w:rPr>
      </w:pPr>
      <w:r w:rsidRPr="00C409EF">
        <w:rPr>
          <w:sz w:val="22"/>
          <w:szCs w:val="22"/>
        </w:rPr>
        <w:t>ÖĞRETMEN</w:t>
      </w:r>
      <w:r w:rsidRPr="00C409EF">
        <w:rPr>
          <w:spacing w:val="-50"/>
          <w:sz w:val="22"/>
          <w:szCs w:val="22"/>
        </w:rPr>
        <w:t xml:space="preserve"> </w:t>
      </w:r>
      <w:r w:rsidR="00C409EF" w:rsidRPr="00C409EF">
        <w:rPr>
          <w:spacing w:val="-50"/>
          <w:sz w:val="22"/>
          <w:szCs w:val="22"/>
        </w:rPr>
        <w:t xml:space="preserve"> </w:t>
      </w:r>
      <w:r w:rsidR="007A467F">
        <w:rPr>
          <w:spacing w:val="-50"/>
          <w:sz w:val="22"/>
          <w:szCs w:val="22"/>
        </w:rPr>
        <w:t xml:space="preserve">  </w:t>
      </w:r>
      <w:bookmarkStart w:id="0" w:name="_GoBack"/>
      <w:bookmarkEnd w:id="0"/>
      <w:r w:rsidR="007A467F">
        <w:rPr>
          <w:sz w:val="22"/>
          <w:szCs w:val="22"/>
        </w:rPr>
        <w:t xml:space="preserve"> G</w:t>
      </w:r>
      <w:r w:rsidRPr="00C409EF">
        <w:rPr>
          <w:sz w:val="22"/>
          <w:szCs w:val="22"/>
        </w:rPr>
        <w:t>ÖRÜŞME</w:t>
      </w:r>
      <w:r w:rsidRPr="00C409EF">
        <w:rPr>
          <w:spacing w:val="-3"/>
          <w:sz w:val="22"/>
          <w:szCs w:val="22"/>
        </w:rPr>
        <w:t xml:space="preserve"> </w:t>
      </w:r>
      <w:r w:rsidRPr="00C409EF">
        <w:rPr>
          <w:sz w:val="22"/>
          <w:szCs w:val="22"/>
        </w:rPr>
        <w:t>GÜN</w:t>
      </w:r>
      <w:r w:rsidRPr="00C409EF">
        <w:rPr>
          <w:spacing w:val="-1"/>
          <w:sz w:val="22"/>
          <w:szCs w:val="22"/>
        </w:rPr>
        <w:t xml:space="preserve"> </w:t>
      </w:r>
      <w:r w:rsidRPr="00C409EF">
        <w:rPr>
          <w:sz w:val="22"/>
          <w:szCs w:val="22"/>
        </w:rPr>
        <w:t>VE SAATLERİ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2631"/>
        <w:gridCol w:w="1252"/>
        <w:gridCol w:w="1253"/>
        <w:gridCol w:w="1254"/>
        <w:gridCol w:w="1253"/>
        <w:gridCol w:w="1264"/>
      </w:tblGrid>
      <w:tr w:rsidR="00E70EA3" w:rsidTr="00C409EF">
        <w:trPr>
          <w:trHeight w:val="257"/>
        </w:trPr>
        <w:tc>
          <w:tcPr>
            <w:tcW w:w="2326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:rsidR="00E70EA3" w:rsidRDefault="007667AE">
            <w:pPr>
              <w:pStyle w:val="TableParagraph"/>
              <w:ind w:left="9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2631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:rsidR="00E70EA3" w:rsidRDefault="007667AE">
            <w:pPr>
              <w:pStyle w:val="TableParagraph"/>
              <w:ind w:left="20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GÖREVİ</w:t>
            </w:r>
          </w:p>
        </w:tc>
        <w:tc>
          <w:tcPr>
            <w:tcW w:w="1252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:rsidR="00E70EA3" w:rsidRDefault="007667AE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1253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:rsidR="00E70EA3" w:rsidRDefault="007667AE">
            <w:pPr>
              <w:pStyle w:val="TableParagraph"/>
              <w:ind w:left="89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1254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:rsidR="00E70EA3" w:rsidRDefault="007667AE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253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:rsidR="00E70EA3" w:rsidRDefault="007667AE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264" w:type="dxa"/>
            <w:tcBorders>
              <w:bottom w:val="single" w:sz="18" w:space="0" w:color="000000"/>
            </w:tcBorders>
            <w:shd w:val="clear" w:color="auto" w:fill="BFBFBF" w:themeFill="background1" w:themeFillShade="BF"/>
          </w:tcPr>
          <w:p w:rsidR="00E70EA3" w:rsidRDefault="007667AE">
            <w:pPr>
              <w:pStyle w:val="TableParagraph"/>
              <w:ind w:left="88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</w:tr>
      <w:tr w:rsidR="00E70EA3" w:rsidTr="00C409EF">
        <w:trPr>
          <w:trHeight w:val="291"/>
        </w:trPr>
        <w:tc>
          <w:tcPr>
            <w:tcW w:w="232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70EA3" w:rsidRDefault="00E23E7A" w:rsidP="00EA4AE1">
            <w:pPr>
              <w:pStyle w:val="TableParagraph"/>
              <w:spacing w:line="209" w:lineRule="exact"/>
              <w:ind w:left="92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BİLAL TAN</w:t>
            </w:r>
          </w:p>
        </w:tc>
        <w:tc>
          <w:tcPr>
            <w:tcW w:w="263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E70EA3" w:rsidRDefault="007667AE" w:rsidP="00EA4AE1">
            <w:pPr>
              <w:pStyle w:val="TableParagraph"/>
              <w:spacing w:line="209" w:lineRule="exact"/>
              <w:ind w:left="206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MÜDÜR</w:t>
            </w:r>
          </w:p>
        </w:tc>
        <w:tc>
          <w:tcPr>
            <w:tcW w:w="6276" w:type="dxa"/>
            <w:gridSpan w:val="5"/>
            <w:tcBorders>
              <w:top w:val="single" w:sz="18" w:space="0" w:color="000000"/>
            </w:tcBorders>
            <w:shd w:val="clear" w:color="auto" w:fill="auto"/>
          </w:tcPr>
          <w:p w:rsidR="00E70EA3" w:rsidRDefault="007667AE" w:rsidP="00E23E7A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LÜTFEN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RANDEVU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İÇİN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ARAYINIZ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E23E7A" w:rsidRPr="00E23E7A">
              <w:rPr>
                <w:sz w:val="18"/>
              </w:rPr>
              <w:t>0346</w:t>
            </w:r>
            <w:r w:rsidR="00E23E7A">
              <w:rPr>
                <w:sz w:val="18"/>
              </w:rPr>
              <w:t xml:space="preserve"> </w:t>
            </w:r>
            <w:r w:rsidR="00E23E7A" w:rsidRPr="00E23E7A">
              <w:rPr>
                <w:sz w:val="18"/>
              </w:rPr>
              <w:t>226</w:t>
            </w:r>
            <w:r w:rsidR="00E23E7A">
              <w:rPr>
                <w:sz w:val="18"/>
              </w:rPr>
              <w:t xml:space="preserve"> </w:t>
            </w:r>
            <w:r w:rsidR="00E23E7A" w:rsidRPr="00E23E7A">
              <w:rPr>
                <w:sz w:val="18"/>
              </w:rPr>
              <w:t>12</w:t>
            </w:r>
            <w:r w:rsidR="00E23E7A">
              <w:rPr>
                <w:sz w:val="18"/>
              </w:rPr>
              <w:t xml:space="preserve"> </w:t>
            </w:r>
            <w:r w:rsidR="00E23E7A" w:rsidRPr="00E23E7A">
              <w:rPr>
                <w:sz w:val="18"/>
              </w:rPr>
              <w:t xml:space="preserve">64 </w:t>
            </w:r>
            <w:r>
              <w:rPr>
                <w:sz w:val="18"/>
              </w:rPr>
              <w:t>-1</w:t>
            </w:r>
            <w:r w:rsidR="00E23E7A">
              <w:rPr>
                <w:sz w:val="18"/>
              </w:rPr>
              <w:t>4</w:t>
            </w:r>
            <w:r>
              <w:rPr>
                <w:sz w:val="18"/>
              </w:rPr>
              <w:t>)</w:t>
            </w:r>
          </w:p>
        </w:tc>
      </w:tr>
      <w:tr w:rsidR="00E70EA3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E70EA3" w:rsidRDefault="00E23E7A" w:rsidP="00EA4AE1">
            <w:pPr>
              <w:pStyle w:val="TableParagraph"/>
              <w:ind w:left="92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NURULLAH BAŞ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E70EA3" w:rsidRDefault="007667AE" w:rsidP="00EA4AE1">
            <w:pPr>
              <w:pStyle w:val="TableParagraph"/>
              <w:ind w:left="206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MÜDÜR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 w:rsidR="00E23E7A">
              <w:rPr>
                <w:b/>
                <w:spacing w:val="-3"/>
                <w:sz w:val="18"/>
              </w:rPr>
              <w:t xml:space="preserve">BAŞ </w:t>
            </w:r>
            <w:r>
              <w:rPr>
                <w:b/>
                <w:sz w:val="18"/>
              </w:rPr>
              <w:t>YARDIMCISI</w:t>
            </w:r>
            <w:proofErr w:type="gramEnd"/>
          </w:p>
        </w:tc>
        <w:tc>
          <w:tcPr>
            <w:tcW w:w="6276" w:type="dxa"/>
            <w:gridSpan w:val="5"/>
            <w:shd w:val="clear" w:color="auto" w:fill="BFBFBF" w:themeFill="background1" w:themeFillShade="BF"/>
          </w:tcPr>
          <w:p w:rsidR="00E70EA3" w:rsidRDefault="00E23E7A">
            <w:pPr>
              <w:pStyle w:val="TableParagraph"/>
              <w:ind w:left="1956"/>
              <w:rPr>
                <w:sz w:val="18"/>
              </w:rPr>
            </w:pPr>
            <w:r>
              <w:rPr>
                <w:sz w:val="18"/>
              </w:rPr>
              <w:t>08.00-17</w:t>
            </w:r>
            <w:r w:rsidR="007667AE">
              <w:rPr>
                <w:sz w:val="18"/>
              </w:rPr>
              <w:t>.00</w:t>
            </w:r>
            <w:r w:rsidR="007667AE">
              <w:rPr>
                <w:spacing w:val="-4"/>
                <w:sz w:val="18"/>
              </w:rPr>
              <w:t xml:space="preserve"> </w:t>
            </w:r>
            <w:r w:rsidR="007667AE">
              <w:rPr>
                <w:sz w:val="18"/>
              </w:rPr>
              <w:t>(</w:t>
            </w:r>
            <w:r w:rsidRPr="00E23E7A">
              <w:rPr>
                <w:sz w:val="18"/>
              </w:rPr>
              <w:t>0346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226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 xml:space="preserve">64 </w:t>
            </w:r>
            <w:r>
              <w:rPr>
                <w:sz w:val="18"/>
              </w:rPr>
              <w:t>-13</w:t>
            </w:r>
            <w:r w:rsidR="007667AE">
              <w:rPr>
                <w:sz w:val="18"/>
              </w:rPr>
              <w:t>)</w:t>
            </w:r>
          </w:p>
        </w:tc>
      </w:tr>
      <w:tr w:rsidR="00E70EA3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E70EA3" w:rsidRDefault="00E23E7A" w:rsidP="00EA4AE1">
            <w:pPr>
              <w:pStyle w:val="TableParagraph"/>
              <w:ind w:left="92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SEMANUR AKGÜL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Default="007667AE" w:rsidP="00EA4AE1">
            <w:pPr>
              <w:pStyle w:val="TableParagraph"/>
              <w:ind w:left="206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MÜDÜR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YARDIMCISI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70EA3" w:rsidRDefault="00E23E7A" w:rsidP="00E23E7A">
            <w:pPr>
              <w:pStyle w:val="TableParagraph"/>
              <w:ind w:left="1956"/>
              <w:rPr>
                <w:sz w:val="18"/>
              </w:rPr>
            </w:pPr>
            <w:r>
              <w:rPr>
                <w:sz w:val="18"/>
              </w:rPr>
              <w:t>08.00-17.00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E23E7A">
              <w:rPr>
                <w:sz w:val="18"/>
              </w:rPr>
              <w:t>0346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226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 xml:space="preserve">64 </w:t>
            </w:r>
            <w:r>
              <w:rPr>
                <w:sz w:val="18"/>
              </w:rPr>
              <w:t>-16)</w:t>
            </w:r>
          </w:p>
        </w:tc>
      </w:tr>
      <w:tr w:rsidR="00E70EA3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E70EA3" w:rsidRDefault="006C6688" w:rsidP="00EA4AE1">
            <w:pPr>
              <w:pStyle w:val="TableParagraph"/>
              <w:spacing w:line="210" w:lineRule="exact"/>
              <w:ind w:left="92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BEKİR KARADAŞ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E70EA3" w:rsidRDefault="00E23E7A" w:rsidP="00EA4AE1">
            <w:pPr>
              <w:pStyle w:val="TableParagraph"/>
              <w:spacing w:line="210" w:lineRule="exact"/>
              <w:ind w:left="204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MÜDÜR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YARDIMCISI</w:t>
            </w:r>
          </w:p>
        </w:tc>
        <w:tc>
          <w:tcPr>
            <w:tcW w:w="6276" w:type="dxa"/>
            <w:gridSpan w:val="5"/>
            <w:shd w:val="clear" w:color="auto" w:fill="BFBFBF" w:themeFill="background1" w:themeFillShade="BF"/>
          </w:tcPr>
          <w:p w:rsidR="00E70EA3" w:rsidRDefault="00E23E7A">
            <w:pPr>
              <w:pStyle w:val="TableParagraph"/>
              <w:spacing w:line="210" w:lineRule="exact"/>
              <w:ind w:left="1956"/>
              <w:rPr>
                <w:sz w:val="18"/>
              </w:rPr>
            </w:pPr>
            <w:r>
              <w:rPr>
                <w:sz w:val="18"/>
              </w:rPr>
              <w:t>08.00-17.00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E23E7A">
              <w:rPr>
                <w:sz w:val="18"/>
              </w:rPr>
              <w:t>0346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226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 xml:space="preserve">64 </w:t>
            </w:r>
            <w:r>
              <w:rPr>
                <w:sz w:val="18"/>
              </w:rPr>
              <w:t>-12)</w:t>
            </w:r>
          </w:p>
        </w:tc>
      </w:tr>
      <w:tr w:rsidR="00E70EA3" w:rsidTr="00C409EF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E70EA3" w:rsidRDefault="008C2FF9" w:rsidP="00EA4AE1">
            <w:pPr>
              <w:pStyle w:val="TableParagraph"/>
              <w:spacing w:line="210" w:lineRule="exact"/>
              <w:ind w:left="91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NİDA ERDİN YAĞCI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70EA3" w:rsidRDefault="00E23E7A" w:rsidP="00EA4AE1">
            <w:pPr>
              <w:pStyle w:val="TableParagraph"/>
              <w:spacing w:line="210" w:lineRule="exact"/>
              <w:ind w:left="204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PANSİYON MÜDÜR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YARD.</w:t>
            </w:r>
          </w:p>
        </w:tc>
        <w:tc>
          <w:tcPr>
            <w:tcW w:w="6276" w:type="dxa"/>
            <w:gridSpan w:val="5"/>
            <w:shd w:val="clear" w:color="auto" w:fill="auto"/>
          </w:tcPr>
          <w:p w:rsidR="00E70EA3" w:rsidRDefault="00E23E7A" w:rsidP="00E23E7A">
            <w:pPr>
              <w:pStyle w:val="TableParagraph"/>
              <w:spacing w:line="210" w:lineRule="exact"/>
              <w:ind w:left="1956"/>
              <w:rPr>
                <w:sz w:val="18"/>
              </w:rPr>
            </w:pPr>
            <w:r>
              <w:rPr>
                <w:sz w:val="18"/>
              </w:rPr>
              <w:t>08.00-17.00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E23E7A">
              <w:rPr>
                <w:sz w:val="18"/>
              </w:rPr>
              <w:t>0346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226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64</w:t>
            </w:r>
            <w:r>
              <w:rPr>
                <w:sz w:val="18"/>
              </w:rPr>
              <w:t>)</w:t>
            </w:r>
          </w:p>
        </w:tc>
      </w:tr>
      <w:tr w:rsidR="00E70EA3" w:rsidTr="00C409EF">
        <w:trPr>
          <w:trHeight w:val="289"/>
        </w:trPr>
        <w:tc>
          <w:tcPr>
            <w:tcW w:w="2326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70EA3" w:rsidRDefault="00E23E7A" w:rsidP="00EA4AE1">
            <w:pPr>
              <w:pStyle w:val="TableParagraph"/>
              <w:ind w:left="91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HAMİDE YILDIZ</w:t>
            </w:r>
          </w:p>
        </w:tc>
        <w:tc>
          <w:tcPr>
            <w:tcW w:w="2631" w:type="dxa"/>
            <w:tcBorders>
              <w:bottom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70EA3" w:rsidRDefault="00E23E7A" w:rsidP="00EA4AE1">
            <w:pPr>
              <w:pStyle w:val="TableParagraph"/>
              <w:ind w:left="204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REHBERLİK</w:t>
            </w:r>
          </w:p>
        </w:tc>
        <w:tc>
          <w:tcPr>
            <w:tcW w:w="6276" w:type="dxa"/>
            <w:gridSpan w:val="5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:rsidR="00E70EA3" w:rsidRDefault="00E23E7A" w:rsidP="00E23E7A">
            <w:pPr>
              <w:pStyle w:val="TableParagraph"/>
              <w:ind w:left="1956"/>
              <w:rPr>
                <w:sz w:val="18"/>
              </w:rPr>
            </w:pPr>
            <w:r>
              <w:rPr>
                <w:sz w:val="18"/>
              </w:rPr>
              <w:t>09.00-16.00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E23E7A">
              <w:rPr>
                <w:sz w:val="18"/>
              </w:rPr>
              <w:t>0346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226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 xml:space="preserve">64 </w:t>
            </w:r>
            <w:r>
              <w:rPr>
                <w:sz w:val="18"/>
              </w:rPr>
              <w:t>-17)</w:t>
            </w:r>
          </w:p>
        </w:tc>
      </w:tr>
      <w:tr w:rsidR="00E23E7A" w:rsidTr="00C409EF">
        <w:trPr>
          <w:trHeight w:val="289"/>
        </w:trPr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E7A" w:rsidRDefault="00E23E7A" w:rsidP="00EA4AE1">
            <w:pPr>
              <w:pStyle w:val="TableParagraph"/>
              <w:spacing w:line="210" w:lineRule="exact"/>
              <w:ind w:left="92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ESRA KARAKAYA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E7A" w:rsidRDefault="00E23E7A" w:rsidP="00EA4AE1">
            <w:pPr>
              <w:pStyle w:val="TableParagraph"/>
              <w:spacing w:line="210" w:lineRule="exact"/>
              <w:ind w:left="204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REHBERLİK</w:t>
            </w:r>
          </w:p>
        </w:tc>
        <w:tc>
          <w:tcPr>
            <w:tcW w:w="62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23E7A" w:rsidRDefault="00E23E7A" w:rsidP="00BF6D23">
            <w:pPr>
              <w:pStyle w:val="TableParagraph"/>
              <w:spacing w:line="210" w:lineRule="exact"/>
              <w:ind w:left="1956"/>
              <w:rPr>
                <w:sz w:val="18"/>
              </w:rPr>
            </w:pPr>
            <w:r>
              <w:rPr>
                <w:sz w:val="18"/>
              </w:rPr>
              <w:t>09.00-16.00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E23E7A">
              <w:rPr>
                <w:sz w:val="18"/>
              </w:rPr>
              <w:t>0346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226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>12</w:t>
            </w:r>
            <w:r>
              <w:rPr>
                <w:sz w:val="18"/>
              </w:rPr>
              <w:t xml:space="preserve"> </w:t>
            </w:r>
            <w:r w:rsidRPr="00E23E7A">
              <w:rPr>
                <w:sz w:val="18"/>
              </w:rPr>
              <w:t xml:space="preserve">64 </w:t>
            </w:r>
            <w:r>
              <w:rPr>
                <w:sz w:val="18"/>
              </w:rPr>
              <w:t>-21)</w:t>
            </w:r>
          </w:p>
        </w:tc>
      </w:tr>
      <w:tr w:rsidR="00E70EA3" w:rsidTr="00C409EF">
        <w:trPr>
          <w:trHeight w:val="289"/>
        </w:trPr>
        <w:tc>
          <w:tcPr>
            <w:tcW w:w="23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EA3" w:rsidRPr="00C409EF" w:rsidRDefault="0044303D" w:rsidP="00EA4AE1">
            <w:pPr>
              <w:pStyle w:val="TableParagraph"/>
              <w:ind w:left="92" w:right="75"/>
              <w:jc w:val="center"/>
              <w:rPr>
                <w:b/>
                <w:sz w:val="18"/>
              </w:rPr>
            </w:pPr>
            <w:proofErr w:type="gramStart"/>
            <w:r w:rsidRPr="00C409EF">
              <w:rPr>
                <w:b/>
                <w:sz w:val="18"/>
              </w:rPr>
              <w:t>ADEM</w:t>
            </w:r>
            <w:proofErr w:type="gramEnd"/>
            <w:r w:rsidRPr="00C409EF">
              <w:rPr>
                <w:b/>
                <w:sz w:val="18"/>
              </w:rPr>
              <w:t xml:space="preserve"> KURUÇAY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EA3" w:rsidRPr="00C409EF" w:rsidRDefault="00E864BD" w:rsidP="00EA4AE1">
            <w:pPr>
              <w:pStyle w:val="TableParagraph"/>
              <w:ind w:left="141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T.</w:t>
            </w:r>
            <w:r w:rsidRPr="00C409EF">
              <w:rPr>
                <w:b/>
                <w:spacing w:val="-2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DİLİ</w:t>
            </w:r>
            <w:r w:rsidRPr="00C409EF">
              <w:rPr>
                <w:b/>
                <w:spacing w:val="-2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VE</w:t>
            </w:r>
            <w:r w:rsidRPr="00C409EF">
              <w:rPr>
                <w:b/>
                <w:spacing w:val="-1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EDEBİYATI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EA3" w:rsidRPr="00C409EF" w:rsidRDefault="00E864B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08:15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-09:55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EA3" w:rsidRPr="00C409EF" w:rsidRDefault="00E70EA3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EA3" w:rsidRPr="00C409EF" w:rsidRDefault="00E70EA3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EA3" w:rsidRPr="00C409EF" w:rsidRDefault="00E70EA3" w:rsidP="001056C0">
            <w:pPr>
              <w:pStyle w:val="TableParagraph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0EA3" w:rsidRPr="00C409EF" w:rsidRDefault="00E70EA3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BC2EA7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BC2EA7" w:rsidRPr="00C409EF" w:rsidRDefault="00BC2EA7" w:rsidP="00EA4AE1">
            <w:pPr>
              <w:pStyle w:val="TableParagraph"/>
              <w:ind w:left="92" w:right="75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AHMET BEBEK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BC2EA7" w:rsidRPr="00C409EF" w:rsidRDefault="00BC2EA7" w:rsidP="00EA4AE1">
            <w:pPr>
              <w:pStyle w:val="TableParagraph"/>
              <w:ind w:left="141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COĞRAFYA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C2EA7" w:rsidRPr="00C409EF" w:rsidRDefault="00BC2EA7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BC2EA7" w:rsidRPr="00C409EF" w:rsidRDefault="00BC2EA7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C2EA7" w:rsidRPr="00C409EF" w:rsidRDefault="00BC2EA7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BC2EA7" w:rsidRPr="00C409EF" w:rsidRDefault="00BC2EA7" w:rsidP="001056C0">
            <w:pPr>
              <w:pStyle w:val="TableParagraph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C2EA7" w:rsidRPr="00C409EF" w:rsidRDefault="00BC2EA7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pStyle w:val="TableParagraph"/>
              <w:ind w:left="92" w:right="75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AHMET AKIN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pStyle w:val="TableParagraph"/>
              <w:ind w:left="141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MÜZİK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08:15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-09:55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pStyle w:val="TableParagraph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EA4AE1">
            <w:pPr>
              <w:pStyle w:val="TableParagraph"/>
              <w:ind w:left="92" w:right="74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AKIN ŞEMSETTİN MERT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EA4AE1">
            <w:pPr>
              <w:pStyle w:val="TableParagraph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09:4</w:t>
            </w:r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-11:25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pStyle w:val="TableParagraph"/>
              <w:ind w:left="92" w:right="74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ARZU ÖZŞEKER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pStyle w:val="TableParagraph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T.</w:t>
            </w:r>
            <w:r w:rsidRPr="00C409EF">
              <w:rPr>
                <w:b/>
                <w:spacing w:val="-2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DİLİ</w:t>
            </w:r>
            <w:r w:rsidRPr="00C409EF">
              <w:rPr>
                <w:b/>
                <w:spacing w:val="-2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VE</w:t>
            </w:r>
            <w:r w:rsidRPr="00C409EF">
              <w:rPr>
                <w:b/>
                <w:spacing w:val="-1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EDEBİYATI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89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09:4</w:t>
            </w:r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-11:25</w:t>
            </w: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EA4AE1">
            <w:pPr>
              <w:pStyle w:val="TableParagraph"/>
              <w:ind w:left="92" w:right="74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AYNUR ZÜHAL KURAL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EA4AE1">
            <w:pPr>
              <w:pStyle w:val="TableParagraph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İNGİLİZCE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-12:1</w:t>
            </w:r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421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pStyle w:val="TableParagraph"/>
              <w:spacing w:line="210" w:lineRule="exact"/>
              <w:ind w:left="92" w:right="74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AYŞE KARAHAN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pStyle w:val="TableParagraph"/>
              <w:spacing w:line="210" w:lineRule="exact"/>
              <w:ind w:right="192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BEDEN</w:t>
            </w:r>
            <w:r w:rsidRPr="00C409EF">
              <w:rPr>
                <w:b/>
                <w:spacing w:val="-4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EĞİTİMİ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193" w:lineRule="exact"/>
              <w:ind w:left="106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08:15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-09:55</w:t>
            </w:r>
          </w:p>
        </w:tc>
      </w:tr>
      <w:tr w:rsidR="0044303D" w:rsidTr="00C409EF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EA4AE1">
            <w:pPr>
              <w:pStyle w:val="TableParagraph"/>
              <w:spacing w:line="211" w:lineRule="exact"/>
              <w:ind w:left="92" w:right="75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CENGİZ AYGAR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EA4AE1">
            <w:pPr>
              <w:pStyle w:val="TableParagraph"/>
              <w:spacing w:line="211" w:lineRule="exact"/>
              <w:ind w:left="206" w:right="190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1" w:lineRule="exact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09:</w:t>
            </w:r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4</w:t>
            </w:r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-11:25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1" w:lineRule="exact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pStyle w:val="TableParagraph"/>
              <w:ind w:left="92" w:right="76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ELİF KONÜR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pStyle w:val="TableParagraph"/>
              <w:ind w:left="204" w:right="193"/>
              <w:jc w:val="center"/>
              <w:rPr>
                <w:b/>
                <w:sz w:val="18"/>
              </w:rPr>
            </w:pPr>
            <w:r w:rsidRPr="00C409EF">
              <w:rPr>
                <w:b/>
                <w:sz w:val="18"/>
              </w:rPr>
              <w:t>T.</w:t>
            </w:r>
            <w:r w:rsidRPr="00C409EF">
              <w:rPr>
                <w:b/>
                <w:spacing w:val="-2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DİLİ</w:t>
            </w:r>
            <w:r w:rsidRPr="00C409EF">
              <w:rPr>
                <w:b/>
                <w:spacing w:val="-2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VE</w:t>
            </w:r>
            <w:r w:rsidRPr="00C409EF">
              <w:rPr>
                <w:b/>
                <w:spacing w:val="-1"/>
                <w:sz w:val="18"/>
              </w:rPr>
              <w:t xml:space="preserve"> </w:t>
            </w:r>
            <w:r w:rsidRPr="00C409EF">
              <w:rPr>
                <w:b/>
                <w:sz w:val="18"/>
              </w:rPr>
              <w:t>EDEBİYATI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10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08:15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-09:55</w:t>
            </w: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EA4AE1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EYUP KOÇ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EA4AE1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BİYOLOJİ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09:00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-12:00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10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ELVAN POLAT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EA4AE1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ALMANCA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10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tabs>
                <w:tab w:val="left" w:pos="1264"/>
              </w:tabs>
              <w:ind w:left="88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F10A72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FERHAT DELİKTAŞ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F10A72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FELSEFE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F10A72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FİLİZ KAYA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F10A72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İNGİLİZCE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10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GAMZE YILMAZ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F10A72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FİZİK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09:4</w:t>
            </w:r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-11:25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91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8806AF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GONCA AKBULUT SAĞLAM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8806AF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T.D.E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10:35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-12:00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8806AF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GÜLŞAH VANLI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8806AF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T.D.E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8806AF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HAKAN DELİBALTA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8806AF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TARİH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-10:35</w:t>
            </w: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HANDAN BARIŞ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GÖR. SAN.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08:15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-09:55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90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HATİCE AYDAN YÖRÜK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13:55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-15:25</w:t>
            </w: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HATİCE DELİBALTA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TARİH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-12:15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88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HÜLYA CEVAHİR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13:55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-15:25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HÜLYA KOÇ ÜNSAL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T.D.E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jc w:val="center"/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HÜSEYİN İŞLER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FİZİK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-10:35</w:t>
            </w: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HÜSEYİN KAYA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T.D.E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-11</w:t>
            </w:r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:35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İBRAHİM ETHEM YARAY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BEDEN EĞİTİMİ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13:55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-15:25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İDRİS EKİNCİ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DIN KÜLT. AH. BİL.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94" w:right="178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9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08:15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-09:55</w:t>
            </w: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İSMAİL ÇATAK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D225BB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MATEMATİK</w:t>
            </w:r>
          </w:p>
        </w:tc>
        <w:tc>
          <w:tcPr>
            <w:tcW w:w="1252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94" w:right="178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11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13:55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-15:25</w:t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92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KÜBRA MECİT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İNGİLİZCE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94" w:right="178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11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-11:35</w:t>
            </w:r>
          </w:p>
        </w:tc>
      </w:tr>
      <w:tr w:rsidR="0044303D" w:rsidTr="00C409EF">
        <w:trPr>
          <w:trHeight w:val="242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MEHTAP KARAHAN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T.D.E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194" w:lineRule="exact"/>
              <w:ind w:left="14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194" w:lineRule="exact"/>
              <w:ind w:left="14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194" w:lineRule="exact"/>
              <w:ind w:left="14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194" w:lineRule="exact"/>
              <w:ind w:left="14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194" w:lineRule="exact"/>
              <w:ind w:left="14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MURAT ÖZARSLAN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COĞRAFYA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13:55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-15:25</w:t>
            </w: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OĞUZ ALİ ATMACA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TARİH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-11:35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93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ÖMER FARUK YILMAZ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DIN KÜLT. AH. BİL.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9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right="190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10:35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-12:1</w:t>
            </w:r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08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SENA BURÇİN AYLI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ALMANCA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-11:35</w:t>
            </w:r>
          </w:p>
        </w:tc>
        <w:tc>
          <w:tcPr>
            <w:tcW w:w="1264" w:type="dxa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SERHAT ÖZDEMİR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MATEMATİK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SEMA ŞAHİN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KİMYA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89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 w:rsidRPr="00C409EF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-11:35</w:t>
            </w:r>
          </w:p>
        </w:tc>
        <w:tc>
          <w:tcPr>
            <w:tcW w:w="1253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right="192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11"/>
        </w:trPr>
        <w:tc>
          <w:tcPr>
            <w:tcW w:w="2326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SİBEL BAYRAM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C409EF" w:rsidRDefault="0044303D" w:rsidP="00200408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FELSEFE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11:35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-13:45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C409EF" w:rsidRDefault="0044303D" w:rsidP="001056C0">
            <w:pPr>
              <w:pStyle w:val="TableParagraph"/>
              <w:spacing w:line="210" w:lineRule="exact"/>
              <w:ind w:left="88" w:right="17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289"/>
        </w:trPr>
        <w:tc>
          <w:tcPr>
            <w:tcW w:w="2326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C409EF">
              <w:rPr>
                <w:rFonts w:cs="Calibri"/>
                <w:b/>
                <w:color w:val="000000"/>
                <w:sz w:val="18"/>
              </w:rPr>
              <w:t>ŞEMSETTİN ACIÖZ</w:t>
            </w:r>
          </w:p>
        </w:tc>
        <w:tc>
          <w:tcPr>
            <w:tcW w:w="2631" w:type="dxa"/>
            <w:shd w:val="clear" w:color="auto" w:fill="BFBFBF" w:themeFill="background1" w:themeFillShade="BF"/>
            <w:vAlign w:val="center"/>
          </w:tcPr>
          <w:p w:rsidR="0044303D" w:rsidRPr="00C409EF" w:rsidRDefault="0044303D" w:rsidP="00907852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 w:rsidRPr="00C409EF">
              <w:rPr>
                <w:rFonts w:asciiTheme="majorHAnsi" w:hAnsiTheme="majorHAnsi" w:cs="Calibri"/>
                <w:b/>
                <w:color w:val="000000"/>
                <w:sz w:val="18"/>
              </w:rPr>
              <w:t>COĞRAFYA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5C2153">
            <w:pPr>
              <w:pStyle w:val="TableParagraph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5C2153">
            <w:pPr>
              <w:pStyle w:val="TableParagraph"/>
              <w:spacing w:line="240" w:lineRule="auto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  </w:t>
            </w:r>
            <w:proofErr w:type="gramStart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08:15</w:t>
            </w:r>
            <w:proofErr w:type="gramEnd"/>
            <w:r w:rsidRPr="00C409EF">
              <w:rPr>
                <w:rFonts w:ascii="Arial Narrow" w:hAnsi="Arial Narrow"/>
                <w:b/>
                <w:color w:val="FF0000"/>
                <w:sz w:val="20"/>
                <w:szCs w:val="20"/>
              </w:rPr>
              <w:t>-09:55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5C2153">
            <w:pPr>
              <w:pStyle w:val="TableParagraph"/>
              <w:ind w:left="107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5C2153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303D" w:rsidRPr="00C409EF" w:rsidRDefault="0044303D" w:rsidP="005C2153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44303D" w:rsidTr="00C409EF">
        <w:trPr>
          <w:trHeight w:val="311"/>
        </w:trPr>
        <w:tc>
          <w:tcPr>
            <w:tcW w:w="2326" w:type="dxa"/>
            <w:shd w:val="clear" w:color="auto" w:fill="auto"/>
            <w:vAlign w:val="center"/>
          </w:tcPr>
          <w:p w:rsidR="0044303D" w:rsidRPr="00EA4AE1" w:rsidRDefault="0044303D" w:rsidP="005C4B63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>
              <w:rPr>
                <w:rFonts w:cs="Calibri"/>
                <w:b/>
                <w:color w:val="000000"/>
                <w:sz w:val="18"/>
              </w:rPr>
              <w:t>ZARİFE GÜMÜŞAY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44303D" w:rsidRPr="00EA4AE1" w:rsidRDefault="0044303D" w:rsidP="005C4B63">
            <w:pPr>
              <w:jc w:val="center"/>
              <w:rPr>
                <w:rFonts w:asciiTheme="majorHAnsi" w:hAnsiTheme="majorHAnsi" w:cs="Calibri"/>
                <w:b/>
                <w:color w:val="000000"/>
                <w:sz w:val="18"/>
              </w:rPr>
            </w:pPr>
            <w:r>
              <w:rPr>
                <w:rFonts w:asciiTheme="majorHAnsi" w:hAnsiTheme="majorHAnsi" w:cs="Calibri"/>
                <w:b/>
                <w:color w:val="000000"/>
                <w:sz w:val="18"/>
              </w:rPr>
              <w:t>FELSEFE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4303D" w:rsidRPr="001056C0" w:rsidRDefault="0044303D" w:rsidP="005C2153">
            <w:pPr>
              <w:pStyle w:val="TableParagraph"/>
              <w:spacing w:line="210" w:lineRule="exact"/>
              <w:ind w:left="105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1056C0" w:rsidRDefault="0044303D" w:rsidP="005C2153">
            <w:pPr>
              <w:pStyle w:val="TableParagraph"/>
              <w:spacing w:line="210" w:lineRule="exact"/>
              <w:ind w:left="89" w:right="173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09:45</w:t>
            </w:r>
            <w:proofErr w:type="gramEnd"/>
            <w:r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-11</w:t>
            </w:r>
            <w:r w:rsidRPr="001056C0">
              <w:rPr>
                <w:rFonts w:ascii="Arial Narrow" w:hAnsi="Arial Narrow" w:cs="Calibri"/>
                <w:b/>
                <w:color w:val="FF0000"/>
                <w:sz w:val="20"/>
                <w:szCs w:val="20"/>
              </w:rPr>
              <w:t>:35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4303D" w:rsidRPr="001056C0" w:rsidRDefault="0044303D" w:rsidP="005C2153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44303D" w:rsidRPr="001056C0" w:rsidRDefault="0044303D" w:rsidP="005C2153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4303D" w:rsidRPr="001056C0" w:rsidRDefault="0044303D" w:rsidP="005C2153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</w:tbl>
    <w:p w:rsidR="007667AE" w:rsidRPr="00C409EF" w:rsidRDefault="00C409EF" w:rsidP="00C409EF">
      <w:pPr>
        <w:jc w:val="right"/>
        <w:rPr>
          <w:sz w:val="18"/>
          <w:szCs w:val="20"/>
        </w:rPr>
      </w:pPr>
      <w:r w:rsidRPr="00C409EF">
        <w:rPr>
          <w:sz w:val="18"/>
          <w:szCs w:val="20"/>
        </w:rPr>
        <w:t>Bilal TAN</w:t>
      </w:r>
    </w:p>
    <w:p w:rsidR="00C409EF" w:rsidRPr="00C409EF" w:rsidRDefault="00C409EF" w:rsidP="00C409EF">
      <w:pPr>
        <w:jc w:val="right"/>
        <w:rPr>
          <w:sz w:val="18"/>
          <w:szCs w:val="20"/>
        </w:rPr>
      </w:pPr>
      <w:r w:rsidRPr="00C409EF">
        <w:rPr>
          <w:sz w:val="18"/>
          <w:szCs w:val="20"/>
        </w:rPr>
        <w:t>Okul Müdürü</w:t>
      </w:r>
    </w:p>
    <w:sectPr w:rsidR="00C409EF" w:rsidRPr="00C409EF" w:rsidSect="00C409EF">
      <w:pgSz w:w="11910" w:h="16840"/>
      <w:pgMar w:top="510" w:right="318" w:bottom="232" w:left="22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0EA3"/>
    <w:rsid w:val="001056C0"/>
    <w:rsid w:val="001A1C5D"/>
    <w:rsid w:val="001D6A04"/>
    <w:rsid w:val="00290D77"/>
    <w:rsid w:val="0038321F"/>
    <w:rsid w:val="003D0EBE"/>
    <w:rsid w:val="003D294F"/>
    <w:rsid w:val="00404137"/>
    <w:rsid w:val="00417D48"/>
    <w:rsid w:val="0044303D"/>
    <w:rsid w:val="00445955"/>
    <w:rsid w:val="004B2329"/>
    <w:rsid w:val="004D773F"/>
    <w:rsid w:val="00514F8F"/>
    <w:rsid w:val="0057062B"/>
    <w:rsid w:val="005C2153"/>
    <w:rsid w:val="006712A9"/>
    <w:rsid w:val="006C6688"/>
    <w:rsid w:val="006C7402"/>
    <w:rsid w:val="007540D3"/>
    <w:rsid w:val="007667AE"/>
    <w:rsid w:val="007A467F"/>
    <w:rsid w:val="007D50C6"/>
    <w:rsid w:val="008C2FF9"/>
    <w:rsid w:val="009A7C1B"/>
    <w:rsid w:val="009C3A4C"/>
    <w:rsid w:val="00A13423"/>
    <w:rsid w:val="00B52D8B"/>
    <w:rsid w:val="00B52FDA"/>
    <w:rsid w:val="00BC2EA7"/>
    <w:rsid w:val="00BD42EE"/>
    <w:rsid w:val="00C409EF"/>
    <w:rsid w:val="00C72164"/>
    <w:rsid w:val="00D0283A"/>
    <w:rsid w:val="00DD24F9"/>
    <w:rsid w:val="00E23E7A"/>
    <w:rsid w:val="00E70EA3"/>
    <w:rsid w:val="00E864BD"/>
    <w:rsid w:val="00E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  <w:ind w:left="4263" w:right="1517" w:hanging="253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8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0D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D77"/>
    <w:rPr>
      <w:rFonts w:ascii="Tahoma" w:eastAsia="Cambri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7"/>
      <w:ind w:left="4263" w:right="1517" w:hanging="253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8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0D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D77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</dc:creator>
  <cp:lastModifiedBy>COMPUTER</cp:lastModifiedBy>
  <cp:revision>35</cp:revision>
  <cp:lastPrinted>2022-10-12T11:32:00Z</cp:lastPrinted>
  <dcterms:created xsi:type="dcterms:W3CDTF">2021-10-21T11:00:00Z</dcterms:created>
  <dcterms:modified xsi:type="dcterms:W3CDTF">2022-10-12T11:33:00Z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2021-10-21T00:00:00Z</vt:filetime>
  </property>
</Properties>
</file>